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-34" w:type="dxa"/>
        <w:tblLook w:val="04A0" w:firstRow="1" w:lastRow="0" w:firstColumn="1" w:lastColumn="0" w:noHBand="0" w:noVBand="1"/>
      </w:tblPr>
      <w:tblGrid>
        <w:gridCol w:w="2708"/>
        <w:gridCol w:w="2270"/>
        <w:gridCol w:w="2393"/>
        <w:gridCol w:w="1306"/>
        <w:gridCol w:w="1325"/>
      </w:tblGrid>
      <w:tr w:rsidR="00E27458" w14:paraId="1256247D" w14:textId="77777777" w:rsidTr="00B52E02">
        <w:tc>
          <w:tcPr>
            <w:tcW w:w="2708" w:type="dxa"/>
          </w:tcPr>
          <w:p w14:paraId="553F4695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PROSESİN AMACI</w:t>
            </w:r>
          </w:p>
        </w:tc>
        <w:tc>
          <w:tcPr>
            <w:tcW w:w="7294" w:type="dxa"/>
            <w:gridSpan w:val="4"/>
          </w:tcPr>
          <w:p w14:paraId="7783B225" w14:textId="77777777" w:rsidR="00E27458" w:rsidRPr="000F06FE" w:rsidRDefault="008F0079" w:rsidP="00B52E02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Bu süreç akışının amacı 657 sayılı Devlet Memurları Kanunu'nun 92. maddesi kapsamında yapılacak atama işlemlerinin yapılışı sırasında her adımın anlaşılır standart bir yöntemle yapılmasını sağlamak.</w:t>
            </w:r>
          </w:p>
        </w:tc>
      </w:tr>
      <w:tr w:rsidR="00E27458" w14:paraId="680D452B" w14:textId="77777777" w:rsidTr="00B52E02">
        <w:tc>
          <w:tcPr>
            <w:tcW w:w="2708" w:type="dxa"/>
          </w:tcPr>
          <w:p w14:paraId="0DC28A62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KAPSAMI</w:t>
            </w:r>
          </w:p>
        </w:tc>
        <w:tc>
          <w:tcPr>
            <w:tcW w:w="7294" w:type="dxa"/>
            <w:gridSpan w:val="4"/>
          </w:tcPr>
          <w:p w14:paraId="7B438333" w14:textId="77777777" w:rsidR="00E27458" w:rsidRPr="000F06FE" w:rsidRDefault="008F0079" w:rsidP="00B52E02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657 sayılı Devlet Memurları Kanunu'nun 92. Maddesi Kapsamında Atama ve Göreve Başlama İşlemlerini kapsar.</w:t>
            </w:r>
          </w:p>
        </w:tc>
      </w:tr>
      <w:tr w:rsidR="00E27458" w14:paraId="26895AB5" w14:textId="77777777" w:rsidTr="00B52E02">
        <w:tc>
          <w:tcPr>
            <w:tcW w:w="2708" w:type="dxa"/>
          </w:tcPr>
          <w:p w14:paraId="60237662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GİRDİLERİ</w:t>
            </w:r>
          </w:p>
        </w:tc>
        <w:tc>
          <w:tcPr>
            <w:tcW w:w="4663" w:type="dxa"/>
            <w:gridSpan w:val="2"/>
          </w:tcPr>
          <w:p w14:paraId="4B817FCB" w14:textId="77777777" w:rsidR="00E27458" w:rsidRPr="000F06FE" w:rsidRDefault="00E27458" w:rsidP="00B52E02">
            <w:pPr>
              <w:rPr>
                <w:sz w:val="20"/>
                <w:szCs w:val="20"/>
              </w:rPr>
            </w:pPr>
          </w:p>
        </w:tc>
        <w:tc>
          <w:tcPr>
            <w:tcW w:w="1306" w:type="dxa"/>
          </w:tcPr>
          <w:p w14:paraId="421061B1" w14:textId="77777777" w:rsidR="00E27458" w:rsidRPr="000F06FE" w:rsidRDefault="00E27458" w:rsidP="00B52E02">
            <w:pPr>
              <w:rPr>
                <w:b/>
                <w:sz w:val="20"/>
                <w:szCs w:val="20"/>
              </w:rPr>
            </w:pPr>
            <w:r w:rsidRPr="000F06FE">
              <w:rPr>
                <w:b/>
                <w:sz w:val="20"/>
                <w:szCs w:val="20"/>
              </w:rPr>
              <w:t>ÇIKTILARI</w:t>
            </w:r>
          </w:p>
        </w:tc>
        <w:tc>
          <w:tcPr>
            <w:tcW w:w="1325" w:type="dxa"/>
          </w:tcPr>
          <w:p w14:paraId="0980A011" w14:textId="77777777" w:rsidR="00E27458" w:rsidRPr="000F06FE" w:rsidRDefault="00E27458" w:rsidP="00B52E02">
            <w:pPr>
              <w:rPr>
                <w:b/>
                <w:sz w:val="20"/>
                <w:szCs w:val="20"/>
              </w:rPr>
            </w:pPr>
          </w:p>
        </w:tc>
      </w:tr>
      <w:tr w:rsidR="00E27458" w14:paraId="26CFD18D" w14:textId="77777777" w:rsidTr="00B52E02">
        <w:tc>
          <w:tcPr>
            <w:tcW w:w="2708" w:type="dxa"/>
          </w:tcPr>
          <w:p w14:paraId="7E69A3DF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KAYNAKLAR</w:t>
            </w:r>
          </w:p>
        </w:tc>
        <w:tc>
          <w:tcPr>
            <w:tcW w:w="2270" w:type="dxa"/>
          </w:tcPr>
          <w:p w14:paraId="35C0A536" w14:textId="77777777" w:rsidR="00E27458" w:rsidRPr="000F06FE" w:rsidRDefault="00E27458" w:rsidP="000F06FE">
            <w:pPr>
              <w:jc w:val="center"/>
              <w:rPr>
                <w:b/>
                <w:sz w:val="20"/>
                <w:szCs w:val="20"/>
              </w:rPr>
            </w:pPr>
            <w:r w:rsidRPr="000F06FE">
              <w:rPr>
                <w:b/>
                <w:sz w:val="20"/>
                <w:szCs w:val="20"/>
              </w:rPr>
              <w:t>İNSAN</w:t>
            </w:r>
          </w:p>
        </w:tc>
        <w:tc>
          <w:tcPr>
            <w:tcW w:w="2393" w:type="dxa"/>
          </w:tcPr>
          <w:p w14:paraId="3A8EE48E" w14:textId="77777777" w:rsidR="00E27458" w:rsidRPr="000F06FE" w:rsidRDefault="00E27458" w:rsidP="000F06FE">
            <w:pPr>
              <w:jc w:val="center"/>
              <w:rPr>
                <w:b/>
                <w:sz w:val="20"/>
                <w:szCs w:val="20"/>
              </w:rPr>
            </w:pPr>
            <w:r w:rsidRPr="000F06FE">
              <w:rPr>
                <w:b/>
                <w:sz w:val="20"/>
                <w:szCs w:val="20"/>
              </w:rPr>
              <w:t>ÇALIŞMA ORTAMI</w:t>
            </w:r>
          </w:p>
        </w:tc>
        <w:tc>
          <w:tcPr>
            <w:tcW w:w="2631" w:type="dxa"/>
            <w:gridSpan w:val="2"/>
          </w:tcPr>
          <w:p w14:paraId="16E2F08F" w14:textId="77777777" w:rsidR="00E27458" w:rsidRPr="000F06FE" w:rsidRDefault="00E27458" w:rsidP="000F06FE">
            <w:pPr>
              <w:jc w:val="center"/>
              <w:rPr>
                <w:b/>
                <w:sz w:val="20"/>
                <w:szCs w:val="20"/>
              </w:rPr>
            </w:pPr>
            <w:r w:rsidRPr="000F06FE">
              <w:rPr>
                <w:b/>
                <w:sz w:val="20"/>
                <w:szCs w:val="20"/>
              </w:rPr>
              <w:t>ALTYAPI</w:t>
            </w:r>
          </w:p>
          <w:p w14:paraId="1B3350AE" w14:textId="77777777" w:rsidR="00E27458" w:rsidRPr="000F06FE" w:rsidRDefault="00E27458" w:rsidP="000F06FE">
            <w:pPr>
              <w:jc w:val="center"/>
              <w:rPr>
                <w:b/>
                <w:sz w:val="20"/>
                <w:szCs w:val="20"/>
              </w:rPr>
            </w:pPr>
          </w:p>
          <w:p w14:paraId="1AAAD591" w14:textId="77777777" w:rsidR="00E27458" w:rsidRPr="000F06FE" w:rsidRDefault="00E27458" w:rsidP="000F06F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27458" w14:paraId="2829BD31" w14:textId="77777777" w:rsidTr="00B52E02">
        <w:tc>
          <w:tcPr>
            <w:tcW w:w="2708" w:type="dxa"/>
          </w:tcPr>
          <w:p w14:paraId="0DA6D8B4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ETKİLEDİĞİ PROSES</w:t>
            </w:r>
          </w:p>
        </w:tc>
        <w:tc>
          <w:tcPr>
            <w:tcW w:w="2270" w:type="dxa"/>
          </w:tcPr>
          <w:p w14:paraId="54D439FF" w14:textId="77777777" w:rsidR="00E27458" w:rsidRPr="000F06FE" w:rsidRDefault="00E27458" w:rsidP="00B52E02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14:paraId="6CC1C5D9" w14:textId="77777777" w:rsidR="00E27458" w:rsidRPr="000F06FE" w:rsidRDefault="00E27458" w:rsidP="00B52E02">
            <w:pPr>
              <w:rPr>
                <w:b/>
                <w:sz w:val="20"/>
                <w:szCs w:val="20"/>
              </w:rPr>
            </w:pPr>
            <w:r w:rsidRPr="000F06FE">
              <w:rPr>
                <w:b/>
                <w:sz w:val="20"/>
                <w:szCs w:val="20"/>
              </w:rPr>
              <w:t>ETKİLENDİĞİ PROSES</w:t>
            </w:r>
          </w:p>
        </w:tc>
        <w:tc>
          <w:tcPr>
            <w:tcW w:w="2631" w:type="dxa"/>
            <w:gridSpan w:val="2"/>
          </w:tcPr>
          <w:p w14:paraId="60D00A58" w14:textId="77777777" w:rsidR="00E27458" w:rsidRPr="000F06FE" w:rsidRDefault="00E27458" w:rsidP="00B52E02">
            <w:pPr>
              <w:rPr>
                <w:sz w:val="20"/>
                <w:szCs w:val="20"/>
              </w:rPr>
            </w:pPr>
          </w:p>
        </w:tc>
      </w:tr>
      <w:tr w:rsidR="00E27458" w14:paraId="79FCFDAF" w14:textId="77777777" w:rsidTr="00B52E02">
        <w:tc>
          <w:tcPr>
            <w:tcW w:w="2708" w:type="dxa"/>
          </w:tcPr>
          <w:p w14:paraId="644BD7DE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PERFORMANS KRİTERLERİ</w:t>
            </w:r>
          </w:p>
        </w:tc>
        <w:tc>
          <w:tcPr>
            <w:tcW w:w="7294" w:type="dxa"/>
            <w:gridSpan w:val="4"/>
          </w:tcPr>
          <w:p w14:paraId="4CA53C09" w14:textId="77777777" w:rsidR="00E27458" w:rsidRPr="000F06FE" w:rsidRDefault="00E27458" w:rsidP="00B52E02">
            <w:pPr>
              <w:rPr>
                <w:sz w:val="20"/>
                <w:szCs w:val="20"/>
              </w:rPr>
            </w:pPr>
          </w:p>
        </w:tc>
      </w:tr>
      <w:tr w:rsidR="00E27458" w14:paraId="34D9033E" w14:textId="77777777" w:rsidTr="00B52E02">
        <w:tc>
          <w:tcPr>
            <w:tcW w:w="2708" w:type="dxa"/>
          </w:tcPr>
          <w:p w14:paraId="799D094C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KONTROL KRİTERLERİ</w:t>
            </w:r>
          </w:p>
        </w:tc>
        <w:tc>
          <w:tcPr>
            <w:tcW w:w="7294" w:type="dxa"/>
            <w:gridSpan w:val="4"/>
          </w:tcPr>
          <w:p w14:paraId="187AAA03" w14:textId="77777777" w:rsidR="00E27458" w:rsidRPr="000F06FE" w:rsidRDefault="008F0079" w:rsidP="00B52E02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657 sayılı Devlet Memurları Kanunu'nun 92. Maddesi</w:t>
            </w:r>
          </w:p>
        </w:tc>
      </w:tr>
      <w:tr w:rsidR="00E27458" w14:paraId="26B8C9F0" w14:textId="77777777" w:rsidTr="00B52E02">
        <w:tc>
          <w:tcPr>
            <w:tcW w:w="2708" w:type="dxa"/>
          </w:tcPr>
          <w:p w14:paraId="045E2650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GÖZD. GEÇİRME PERİYODU</w:t>
            </w:r>
          </w:p>
        </w:tc>
        <w:tc>
          <w:tcPr>
            <w:tcW w:w="2270" w:type="dxa"/>
          </w:tcPr>
          <w:p w14:paraId="2AF074CD" w14:textId="77777777" w:rsidR="00E27458" w:rsidRPr="000F06FE" w:rsidRDefault="00E27458" w:rsidP="00B52E02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14:paraId="65BD969D" w14:textId="77777777" w:rsidR="00E27458" w:rsidRPr="000F06FE" w:rsidRDefault="00E27458" w:rsidP="00B52E02">
            <w:pPr>
              <w:rPr>
                <w:sz w:val="20"/>
                <w:szCs w:val="20"/>
              </w:rPr>
            </w:pPr>
            <w:r w:rsidRPr="000F06FE">
              <w:rPr>
                <w:b/>
                <w:sz w:val="20"/>
                <w:szCs w:val="20"/>
              </w:rPr>
              <w:t>PROSES</w:t>
            </w:r>
            <w:r w:rsidRPr="000F06FE">
              <w:rPr>
                <w:sz w:val="20"/>
                <w:szCs w:val="20"/>
              </w:rPr>
              <w:t xml:space="preserve"> </w:t>
            </w:r>
            <w:r w:rsidRPr="000F06FE">
              <w:rPr>
                <w:b/>
                <w:sz w:val="20"/>
                <w:szCs w:val="20"/>
              </w:rPr>
              <w:t>HEDEFİ</w:t>
            </w:r>
          </w:p>
        </w:tc>
        <w:tc>
          <w:tcPr>
            <w:tcW w:w="2631" w:type="dxa"/>
            <w:gridSpan w:val="2"/>
          </w:tcPr>
          <w:p w14:paraId="35480371" w14:textId="77777777" w:rsidR="00E27458" w:rsidRPr="000F06FE" w:rsidRDefault="00E27458" w:rsidP="00B52E02">
            <w:pPr>
              <w:rPr>
                <w:sz w:val="20"/>
                <w:szCs w:val="20"/>
              </w:rPr>
            </w:pPr>
          </w:p>
        </w:tc>
      </w:tr>
      <w:tr w:rsidR="00E27458" w14:paraId="7947EFA4" w14:textId="77777777" w:rsidTr="00B52E02">
        <w:tc>
          <w:tcPr>
            <w:tcW w:w="2708" w:type="dxa"/>
          </w:tcPr>
          <w:p w14:paraId="1A27C565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PROSES SORUMLUSU</w:t>
            </w:r>
          </w:p>
        </w:tc>
        <w:tc>
          <w:tcPr>
            <w:tcW w:w="7294" w:type="dxa"/>
            <w:gridSpan w:val="4"/>
          </w:tcPr>
          <w:p w14:paraId="02CC78EE" w14:textId="77777777" w:rsidR="00E27458" w:rsidRPr="000F06FE" w:rsidRDefault="008F0079" w:rsidP="00B52E02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Devlet Personel Başkanlığı</w:t>
            </w:r>
          </w:p>
        </w:tc>
      </w:tr>
      <w:tr w:rsidR="00E27458" w14:paraId="4FF3906C" w14:textId="77777777" w:rsidTr="00B52E02">
        <w:tc>
          <w:tcPr>
            <w:tcW w:w="2708" w:type="dxa"/>
          </w:tcPr>
          <w:p w14:paraId="57C154B9" w14:textId="77777777" w:rsidR="00E27458" w:rsidRPr="00620B45" w:rsidRDefault="00E27458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PROSESİN RİSKLERİ</w:t>
            </w:r>
          </w:p>
        </w:tc>
        <w:tc>
          <w:tcPr>
            <w:tcW w:w="7294" w:type="dxa"/>
            <w:gridSpan w:val="4"/>
          </w:tcPr>
          <w:p w14:paraId="2EDC2E93" w14:textId="77777777" w:rsidR="00E27458" w:rsidRPr="000F06FE" w:rsidRDefault="008F0079" w:rsidP="00B52E02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Veri girişlerinin eksik ve zamanında yapılmaması.</w:t>
            </w:r>
          </w:p>
        </w:tc>
      </w:tr>
    </w:tbl>
    <w:p w14:paraId="4DF862F7" w14:textId="77777777" w:rsidR="00E27458" w:rsidRDefault="00E27458" w:rsidP="00985214">
      <w:pPr>
        <w:jc w:val="center"/>
      </w:pPr>
    </w:p>
    <w:tbl>
      <w:tblPr>
        <w:tblStyle w:val="TabloKlavuzu"/>
        <w:tblpPr w:leftFromText="141" w:rightFromText="141" w:vertAnchor="text" w:tblpY="1"/>
        <w:tblOverlap w:val="never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955"/>
        <w:gridCol w:w="3832"/>
        <w:gridCol w:w="2297"/>
        <w:gridCol w:w="1884"/>
      </w:tblGrid>
      <w:tr w:rsidR="00E27458" w:rsidRPr="00270090" w14:paraId="2054DF3F" w14:textId="77777777" w:rsidTr="00B52E02">
        <w:tc>
          <w:tcPr>
            <w:tcW w:w="981" w:type="pct"/>
          </w:tcPr>
          <w:p w14:paraId="4CF96E81" w14:textId="77777777" w:rsidR="00E27458" w:rsidRPr="00270090" w:rsidRDefault="00E27458" w:rsidP="00B52E02">
            <w:pPr>
              <w:spacing w:before="240"/>
              <w:jc w:val="center"/>
              <w:rPr>
                <w:b/>
              </w:rPr>
            </w:pPr>
            <w:r w:rsidRPr="00270090">
              <w:rPr>
                <w:b/>
              </w:rPr>
              <w:t>Sorumlular</w:t>
            </w:r>
          </w:p>
        </w:tc>
        <w:tc>
          <w:tcPr>
            <w:tcW w:w="1922" w:type="pct"/>
          </w:tcPr>
          <w:p w14:paraId="18111D5D" w14:textId="77777777" w:rsidR="00E27458" w:rsidRPr="00270090" w:rsidRDefault="00E27458" w:rsidP="00B52E02">
            <w:pPr>
              <w:spacing w:before="240"/>
              <w:jc w:val="center"/>
              <w:rPr>
                <w:b/>
              </w:rPr>
            </w:pPr>
            <w:r w:rsidRPr="00270090">
              <w:rPr>
                <w:b/>
              </w:rPr>
              <w:t>İş Akışı</w:t>
            </w:r>
          </w:p>
        </w:tc>
        <w:tc>
          <w:tcPr>
            <w:tcW w:w="1152" w:type="pct"/>
          </w:tcPr>
          <w:p w14:paraId="63A02BBC" w14:textId="77777777" w:rsidR="00E27458" w:rsidRPr="00270090" w:rsidRDefault="00E27458" w:rsidP="00B52E02">
            <w:pPr>
              <w:spacing w:before="240"/>
              <w:jc w:val="center"/>
              <w:rPr>
                <w:b/>
              </w:rPr>
            </w:pPr>
            <w:r w:rsidRPr="00270090">
              <w:rPr>
                <w:b/>
              </w:rPr>
              <w:t>Faaliyet</w:t>
            </w:r>
          </w:p>
        </w:tc>
        <w:tc>
          <w:tcPr>
            <w:tcW w:w="945" w:type="pct"/>
          </w:tcPr>
          <w:p w14:paraId="12BAB8EC" w14:textId="77777777" w:rsidR="00E27458" w:rsidRPr="00270090" w:rsidRDefault="00E27458" w:rsidP="00B52E02">
            <w:pPr>
              <w:spacing w:before="240"/>
              <w:jc w:val="center"/>
              <w:rPr>
                <w:b/>
              </w:rPr>
            </w:pPr>
            <w:r w:rsidRPr="00270090">
              <w:rPr>
                <w:b/>
              </w:rPr>
              <w:t>Doküman/Kayıt</w:t>
            </w:r>
          </w:p>
        </w:tc>
      </w:tr>
      <w:tr w:rsidR="00E27458" w:rsidRPr="00985214" w14:paraId="76BA220F" w14:textId="77777777" w:rsidTr="00B52E02">
        <w:trPr>
          <w:trHeight w:val="928"/>
        </w:trPr>
        <w:tc>
          <w:tcPr>
            <w:tcW w:w="981" w:type="pct"/>
          </w:tcPr>
          <w:p w14:paraId="73053F7D" w14:textId="77777777" w:rsidR="00E27458" w:rsidRPr="00985214" w:rsidRDefault="00E27458" w:rsidP="00B52E02">
            <w:pPr>
              <w:tabs>
                <w:tab w:val="left" w:pos="334"/>
                <w:tab w:val="center" w:pos="869"/>
              </w:tabs>
              <w:jc w:val="center"/>
            </w:pPr>
          </w:p>
          <w:p w14:paraId="2B6182D1" w14:textId="77777777" w:rsidR="00E27458" w:rsidRPr="00985214" w:rsidRDefault="00E27458" w:rsidP="00B52E02">
            <w:pPr>
              <w:tabs>
                <w:tab w:val="left" w:pos="334"/>
                <w:tab w:val="center" w:pos="869"/>
              </w:tabs>
              <w:jc w:val="center"/>
            </w:pPr>
            <w:r w:rsidRPr="00985214">
              <w:t>İlgili Kişi</w:t>
            </w:r>
          </w:p>
          <w:p w14:paraId="56E44EB0" w14:textId="77777777" w:rsidR="00E27458" w:rsidRPr="00985214" w:rsidRDefault="00E27458" w:rsidP="00B52E02">
            <w:pPr>
              <w:jc w:val="center"/>
            </w:pPr>
          </w:p>
        </w:tc>
        <w:tc>
          <w:tcPr>
            <w:tcW w:w="1922" w:type="pct"/>
          </w:tcPr>
          <w:p w14:paraId="0FAB89B6" w14:textId="77777777" w:rsidR="00E27458" w:rsidRPr="00985214" w:rsidRDefault="00000000" w:rsidP="00B52E02">
            <w:pPr>
              <w:jc w:val="center"/>
              <w:rPr>
                <w:b/>
                <w:noProof/>
              </w:rPr>
            </w:pPr>
            <w:r>
              <w:rPr>
                <w:noProof/>
              </w:rPr>
              <w:pict w14:anchorId="0B8C4C09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18" o:spid="_x0000_s2050" type="#_x0000_t32" style="position:absolute;left:0;text-align:left;margin-left:89.15pt;margin-top:42.3pt;width:0;height:40.3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">
                  <v:stroke endarrow="block"/>
                </v:shape>
              </w:pict>
            </w:r>
            <w:r>
              <w:rPr>
                <w:noProof/>
              </w:rPr>
              <w:pict w14:anchorId="204DB3C3">
                <v:roundrect id="Yuvarlatılmış Dikdörtgen 13" o:spid="_x0000_s2065" style="position:absolute;left:0;text-align:left;margin-left:2.15pt;margin-top:4.85pt;width:179.25pt;height:37.4pt;z-index:251659264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">
                  <v:textbox>
                    <w:txbxContent>
                      <w:p w14:paraId="04DCCC32" w14:textId="77777777" w:rsidR="00E27458" w:rsidRPr="00DA0C68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line="250" w:lineRule="auto"/>
                          <w:ind w:left="-142" w:right="-47"/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 </w:t>
                        </w:r>
                        <w:r w:rsidRPr="00DA0C68">
                          <w:rPr>
                            <w:rFonts w:ascii="Arial" w:hAnsi="Arial" w:cs="Arial"/>
                            <w:w w:val="90"/>
                            <w:sz w:val="22"/>
                            <w:szCs w:val="22"/>
                          </w:rPr>
                          <w:t xml:space="preserve"> </w:t>
                        </w: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İstifa sonrası atanmak isteyen kişinin dilekçe ile Kurumumuza başvurması</w:t>
                        </w:r>
                      </w:p>
                      <w:p w14:paraId="259253B6" w14:textId="77777777" w:rsidR="00E27458" w:rsidRPr="00DE4D7A" w:rsidRDefault="00E27458" w:rsidP="00E27458">
                        <w:pPr>
                          <w:ind w:left="-142" w:right="-66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roundrect>
              </w:pict>
            </w:r>
          </w:p>
        </w:tc>
        <w:tc>
          <w:tcPr>
            <w:tcW w:w="1152" w:type="pct"/>
          </w:tcPr>
          <w:p w14:paraId="42CEC171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İstifa sonrası atanmak isteyen kişi dilekçe ile Kurumumuza başvurur.</w:t>
            </w:r>
          </w:p>
        </w:tc>
        <w:tc>
          <w:tcPr>
            <w:tcW w:w="945" w:type="pct"/>
            <w:vAlign w:val="center"/>
          </w:tcPr>
          <w:p w14:paraId="10DFD9FB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right="-118"/>
              <w:jc w:val="center"/>
            </w:pPr>
          </w:p>
        </w:tc>
      </w:tr>
      <w:tr w:rsidR="00E27458" w:rsidRPr="00985214" w14:paraId="5A79CE9C" w14:textId="77777777" w:rsidTr="00B52E02">
        <w:trPr>
          <w:trHeight w:val="928"/>
        </w:trPr>
        <w:tc>
          <w:tcPr>
            <w:tcW w:w="981" w:type="pct"/>
          </w:tcPr>
          <w:p w14:paraId="5DB99C46" w14:textId="77777777" w:rsidR="00E27458" w:rsidRPr="00985214" w:rsidRDefault="00E27458" w:rsidP="00B52E02">
            <w:pPr>
              <w:ind w:left="-142" w:right="-118"/>
              <w:jc w:val="center"/>
            </w:pPr>
          </w:p>
          <w:p w14:paraId="34AD08F7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İdari Personel İşleri Birimi</w:t>
            </w:r>
          </w:p>
          <w:p w14:paraId="6D3DB5E8" w14:textId="77777777" w:rsidR="00E27458" w:rsidRPr="00985214" w:rsidRDefault="00E27458" w:rsidP="00B52E02">
            <w:pPr>
              <w:ind w:left="-142" w:right="-118"/>
              <w:jc w:val="center"/>
            </w:pPr>
          </w:p>
        </w:tc>
        <w:tc>
          <w:tcPr>
            <w:tcW w:w="1922" w:type="pct"/>
          </w:tcPr>
          <w:p w14:paraId="73787EBD" w14:textId="77777777" w:rsidR="00E27458" w:rsidRPr="00985214" w:rsidRDefault="00000000" w:rsidP="00B52E02">
            <w:pPr>
              <w:jc w:val="center"/>
              <w:rPr>
                <w:noProof/>
              </w:rPr>
            </w:pPr>
            <w:r>
              <w:rPr>
                <w:noProof/>
                <w:sz w:val="22"/>
                <w:szCs w:val="22"/>
              </w:rPr>
              <w:pict w14:anchorId="5FF6060C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Dirsek Bağlayıcısı 23" o:spid="_x0000_s2064" type="#_x0000_t34" style="position:absolute;left:0;text-align:left;margin-left:53pt;margin-top:45.45pt;width:37.1pt;height:36.65pt;rotation:90;z-index:25167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">
                  <v:stroke endarrow="block"/>
                </v:shape>
              </w:pict>
            </w:r>
            <w:r>
              <w:rPr>
                <w:noProof/>
              </w:rPr>
              <w:pict w14:anchorId="7C52DBC3">
                <v:rect id="Dikdörtgen 8" o:spid="_x0000_s2051" style="position:absolute;left:0;text-align:left;margin-left:2.75pt;margin-top:12.05pt;width:179.2pt;height:35.1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">
                  <v:textbox>
                    <w:txbxContent>
                      <w:p w14:paraId="5EA917C8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line="250" w:lineRule="auto"/>
                          <w:ind w:left="-142" w:right="-47"/>
                          <w:jc w:val="center"/>
                          <w:rPr>
                            <w:noProof/>
                            <w:sz w:val="22"/>
                            <w:szCs w:val="22"/>
                          </w:rPr>
                        </w:pP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Başvuran kişi ile görüşme yapılması</w:t>
                        </w:r>
                      </w:p>
                      <w:p w14:paraId="18024061" w14:textId="77777777" w:rsidR="00E27458" w:rsidRPr="001922F5" w:rsidRDefault="00E27458" w:rsidP="00E27458">
                        <w:pPr>
                          <w:ind w:left="-142" w:right="-8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152" w:type="pct"/>
          </w:tcPr>
          <w:p w14:paraId="70A3036E" w14:textId="77777777" w:rsidR="00E27458" w:rsidRPr="00985214" w:rsidRDefault="00E27458" w:rsidP="00B52E02">
            <w:pPr>
              <w:jc w:val="both"/>
              <w:rPr>
                <w:noProof/>
                <w:sz w:val="22"/>
                <w:szCs w:val="22"/>
              </w:rPr>
            </w:pPr>
            <w:r w:rsidRPr="00985214">
              <w:rPr>
                <w:noProof/>
              </w:rPr>
              <w:t>Başvuran kişi ile görüşme yapılır. Görüşme olumsuz ise ilgiliye haber verilir.</w:t>
            </w:r>
            <w:r w:rsidRPr="00707531">
              <w:rPr>
                <w:noProof/>
                <w:sz w:val="22"/>
                <w:szCs w:val="22"/>
              </w:rPr>
              <w:t xml:space="preserve"> </w:t>
            </w:r>
            <w:r w:rsidR="00000000">
              <w:rPr>
                <w:noProof/>
                <w:sz w:val="22"/>
                <w:szCs w:val="22"/>
              </w:rPr>
              <w:pict w14:anchorId="11C5CD24">
                <v:shape id="Düz Ok Bağlayıcısı 21" o:spid="_x0000_s2063" type="#_x0000_t32" style="position:absolute;left:0;text-align:left;margin-left:63.55pt;margin-top:8.8pt;width:0;height:0;z-index:251673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">
                  <v:stroke endarrow="block"/>
                </v:shape>
              </w:pict>
            </w:r>
          </w:p>
        </w:tc>
        <w:tc>
          <w:tcPr>
            <w:tcW w:w="945" w:type="pct"/>
            <w:vAlign w:val="center"/>
          </w:tcPr>
          <w:p w14:paraId="38C78D05" w14:textId="77777777" w:rsidR="00E27458" w:rsidRPr="00985214" w:rsidRDefault="00E27458" w:rsidP="00B52E02">
            <w:pPr>
              <w:jc w:val="center"/>
            </w:pPr>
          </w:p>
        </w:tc>
      </w:tr>
      <w:tr w:rsidR="00E27458" w:rsidRPr="00985214" w14:paraId="49791438" w14:textId="77777777" w:rsidTr="00B52E02">
        <w:trPr>
          <w:trHeight w:val="928"/>
        </w:trPr>
        <w:tc>
          <w:tcPr>
            <w:tcW w:w="981" w:type="pct"/>
          </w:tcPr>
          <w:p w14:paraId="0DF80FB1" w14:textId="77777777" w:rsidR="00E27458" w:rsidRDefault="00E27458" w:rsidP="00B52E02">
            <w:pPr>
              <w:jc w:val="center"/>
              <w:rPr>
                <w:noProof/>
              </w:rPr>
            </w:pPr>
          </w:p>
          <w:p w14:paraId="007EA4B0" w14:textId="77777777" w:rsidR="00E27458" w:rsidRDefault="00E27458" w:rsidP="00B52E02">
            <w:pPr>
              <w:jc w:val="center"/>
              <w:rPr>
                <w:noProof/>
              </w:rPr>
            </w:pPr>
          </w:p>
          <w:p w14:paraId="1580ADEF" w14:textId="77777777" w:rsidR="00E27458" w:rsidRDefault="00E27458" w:rsidP="00B52E02">
            <w:pPr>
              <w:jc w:val="center"/>
              <w:rPr>
                <w:noProof/>
              </w:rPr>
            </w:pPr>
          </w:p>
          <w:p w14:paraId="049D73EF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İdari Personel İşleri Birimi</w:t>
            </w:r>
          </w:p>
          <w:p w14:paraId="27754917" w14:textId="77777777" w:rsidR="00E27458" w:rsidRPr="00985214" w:rsidRDefault="00E27458" w:rsidP="00B52E02">
            <w:pPr>
              <w:jc w:val="center"/>
            </w:pPr>
          </w:p>
        </w:tc>
        <w:tc>
          <w:tcPr>
            <w:tcW w:w="1922" w:type="pct"/>
          </w:tcPr>
          <w:p w14:paraId="5981CE75" w14:textId="77777777" w:rsidR="00E27458" w:rsidRDefault="00E27458" w:rsidP="00B52E02">
            <w:pPr>
              <w:jc w:val="center"/>
              <w:rPr>
                <w:noProof/>
              </w:rPr>
            </w:pPr>
          </w:p>
          <w:p w14:paraId="63DA518E" w14:textId="77777777" w:rsidR="00E27458" w:rsidRPr="00707531" w:rsidRDefault="00000000" w:rsidP="00B52E02">
            <w:pPr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pict w14:anchorId="6C5B96F2">
                <v:shapetype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Akış Çizelgesi: Karar 20" o:spid="_x0000_s2052" type="#_x0000_t110" style="position:absolute;left:0;text-align:left;margin-left:10.25pt;margin-top:11.3pt;width:79.8pt;height:67.4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">
                  <v:textbox>
                    <w:txbxContent>
                      <w:p w14:paraId="45324509" w14:textId="77777777" w:rsidR="00E27458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505"/>
                          <w:rPr>
                            <w:noProof/>
                            <w:sz w:val="22"/>
                            <w:szCs w:val="22"/>
                          </w:rPr>
                        </w:pP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Olumlu</w:t>
                        </w:r>
                      </w:p>
                      <w:p w14:paraId="348F4A2E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505"/>
                          <w:rPr>
                            <w:noProof/>
                            <w:sz w:val="22"/>
                            <w:szCs w:val="22"/>
                          </w:rPr>
                        </w:pPr>
                        <w:r>
                          <w:rPr>
                            <w:noProof/>
                            <w:sz w:val="22"/>
                            <w:szCs w:val="22"/>
                          </w:rPr>
                          <w:t xml:space="preserve">   </w:t>
                        </w: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mu?</w:t>
                        </w:r>
                      </w:p>
                      <w:p w14:paraId="781D8D5D" w14:textId="77777777" w:rsidR="00E27458" w:rsidRDefault="00E27458" w:rsidP="00E27458">
                        <w:pPr>
                          <w:ind w:left="-142" w:right="-505"/>
                        </w:pPr>
                      </w:p>
                    </w:txbxContent>
                  </v:textbox>
                </v:shape>
              </w:pict>
            </w:r>
            <w:r w:rsidR="00E27458">
              <w:tab/>
              <w:t xml:space="preserve">                                 </w:t>
            </w:r>
          </w:p>
          <w:p w14:paraId="49779E16" w14:textId="77777777" w:rsidR="00E27458" w:rsidRPr="00985214" w:rsidRDefault="00E27458" w:rsidP="00B52E02">
            <w:pPr>
              <w:tabs>
                <w:tab w:val="left" w:pos="2834"/>
              </w:tabs>
            </w:pPr>
            <w:r>
              <w:t xml:space="preserve"> </w:t>
            </w:r>
          </w:p>
          <w:p w14:paraId="0CF8823E" w14:textId="77777777" w:rsidR="00E27458" w:rsidRPr="00985214" w:rsidRDefault="00E27458" w:rsidP="00B52E02">
            <w:r>
              <w:rPr>
                <w:noProof/>
                <w:sz w:val="22"/>
                <w:szCs w:val="22"/>
              </w:rPr>
              <w:t xml:space="preserve">                                             </w:t>
            </w:r>
            <w:r w:rsidRPr="00707531">
              <w:rPr>
                <w:noProof/>
                <w:sz w:val="22"/>
                <w:szCs w:val="22"/>
              </w:rPr>
              <w:t>Hayır</w:t>
            </w:r>
          </w:p>
          <w:p w14:paraId="34A94C9B" w14:textId="77777777" w:rsidR="00E27458" w:rsidRPr="00985214" w:rsidRDefault="00000000" w:rsidP="00B52E02">
            <w:r>
              <w:rPr>
                <w:noProof/>
                <w:sz w:val="22"/>
                <w:szCs w:val="22"/>
              </w:rPr>
              <w:pict w14:anchorId="10BABCF3"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Akış Çizelgesi: İşlem 19" o:spid="_x0000_s2053" type="#_x0000_t109" style="position:absolute;margin-left:107.65pt;margin-top:4.2pt;width:63.7pt;height:51.8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">
                  <v:textbox>
                    <w:txbxContent>
                      <w:p w14:paraId="4868D0B9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noProof/>
                            <w:sz w:val="22"/>
                            <w:szCs w:val="22"/>
                          </w:rPr>
                        </w:pP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İ</w:t>
                        </w:r>
                        <w:r>
                          <w:rPr>
                            <w:noProof/>
                            <w:sz w:val="22"/>
                            <w:szCs w:val="22"/>
                          </w:rPr>
                          <w:t>lgiliy</w:t>
                        </w: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e bilgi</w:t>
                        </w:r>
                      </w:p>
                      <w:p w14:paraId="781C122F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noProof/>
                            <w:sz w:val="22"/>
                            <w:szCs w:val="22"/>
                          </w:rPr>
                        </w:pPr>
                        <w:r w:rsidRPr="00707531">
                          <w:rPr>
                            <w:noProof/>
                            <w:sz w:val="22"/>
                            <w:szCs w:val="22"/>
                          </w:rPr>
                          <w:t>verilmesi</w:t>
                        </w:r>
                      </w:p>
                      <w:p w14:paraId="67F29221" w14:textId="77777777" w:rsidR="00E27458" w:rsidRDefault="00E27458" w:rsidP="00E27458"/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 w14:anchorId="66EF73A4">
                <v:shape id="Dirsek Bağlayıcısı 17" o:spid="_x0000_s2062" type="#_x0000_t34" style="position:absolute;margin-left:89.15pt;margin-top:4.65pt;width:18.25pt;height:16.7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" adj="10770">
                  <v:stroke endarrow="block"/>
                </v:shape>
              </w:pict>
            </w:r>
          </w:p>
          <w:p w14:paraId="5DECA61B" w14:textId="77777777" w:rsidR="00E27458" w:rsidRPr="00985214" w:rsidRDefault="00E27458" w:rsidP="00B52E02"/>
          <w:p w14:paraId="5AAD44CE" w14:textId="77777777" w:rsidR="00E27458" w:rsidRDefault="00000000" w:rsidP="00B52E02">
            <w:r>
              <w:rPr>
                <w:noProof/>
                <w:sz w:val="22"/>
                <w:szCs w:val="22"/>
              </w:rPr>
              <w:pict w14:anchorId="0B3451B8">
                <v:shape id="Dirsek Bağlayıcısı 16" o:spid="_x0000_s2061" type="#_x0000_t34" style="position:absolute;margin-left:50.65pt;margin-top:11.4pt;width:42.65pt;height:41.3pt;rotation:90;flip:x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" adj="10787">
                  <v:stroke endarrow="block"/>
                </v:shape>
              </w:pict>
            </w:r>
          </w:p>
          <w:p w14:paraId="44357B5C" w14:textId="77777777" w:rsidR="00E27458" w:rsidRPr="00985214" w:rsidRDefault="00E27458" w:rsidP="00B52E02">
            <w:r w:rsidRPr="00707531">
              <w:rPr>
                <w:noProof/>
                <w:sz w:val="22"/>
                <w:szCs w:val="22"/>
              </w:rPr>
              <w:t xml:space="preserve">Evet                      </w:t>
            </w:r>
          </w:p>
        </w:tc>
        <w:tc>
          <w:tcPr>
            <w:tcW w:w="1152" w:type="pct"/>
          </w:tcPr>
          <w:p w14:paraId="52CA612C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  <w:jc w:val="center"/>
            </w:pPr>
          </w:p>
          <w:p w14:paraId="38FEAC47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  <w:jc w:val="center"/>
            </w:pPr>
          </w:p>
          <w:p w14:paraId="1D23EAB9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  <w:jc w:val="center"/>
            </w:pPr>
          </w:p>
          <w:p w14:paraId="05F08743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  <w:jc w:val="center"/>
            </w:pPr>
          </w:p>
          <w:p w14:paraId="7781D6D3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  <w:jc w:val="center"/>
            </w:pPr>
          </w:p>
          <w:p w14:paraId="4B1B536A" w14:textId="77777777" w:rsidR="00E27458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</w:pPr>
          </w:p>
          <w:p w14:paraId="725BDF99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86"/>
              <w:ind w:right="-20"/>
            </w:pPr>
          </w:p>
        </w:tc>
        <w:tc>
          <w:tcPr>
            <w:tcW w:w="945" w:type="pct"/>
            <w:vAlign w:val="center"/>
          </w:tcPr>
          <w:p w14:paraId="499DE578" w14:textId="77777777" w:rsidR="00E27458" w:rsidRPr="00985214" w:rsidRDefault="00E27458" w:rsidP="00B52E02">
            <w:pPr>
              <w:jc w:val="center"/>
            </w:pPr>
          </w:p>
        </w:tc>
      </w:tr>
      <w:tr w:rsidR="00E27458" w:rsidRPr="00985214" w14:paraId="2BA3FF1B" w14:textId="77777777" w:rsidTr="00B52E02">
        <w:trPr>
          <w:trHeight w:val="928"/>
        </w:trPr>
        <w:tc>
          <w:tcPr>
            <w:tcW w:w="981" w:type="pct"/>
          </w:tcPr>
          <w:p w14:paraId="45098A33" w14:textId="77777777" w:rsidR="00E27458" w:rsidRDefault="00E27458" w:rsidP="00B52E02">
            <w:pPr>
              <w:jc w:val="center"/>
              <w:rPr>
                <w:noProof/>
              </w:rPr>
            </w:pPr>
          </w:p>
          <w:p w14:paraId="1A07A8E9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İdari Personel İşleri Birimi</w:t>
            </w:r>
          </w:p>
          <w:p w14:paraId="32E7B914" w14:textId="77777777" w:rsidR="00E27458" w:rsidRPr="00985214" w:rsidRDefault="00E27458" w:rsidP="00B52E02">
            <w:pPr>
              <w:jc w:val="center"/>
            </w:pPr>
          </w:p>
        </w:tc>
        <w:tc>
          <w:tcPr>
            <w:tcW w:w="1922" w:type="pct"/>
          </w:tcPr>
          <w:p w14:paraId="7EB40436" w14:textId="77777777" w:rsidR="00E27458" w:rsidRPr="00985214" w:rsidRDefault="00000000" w:rsidP="00B52E02">
            <w:pPr>
              <w:jc w:val="center"/>
              <w:rPr>
                <w:noProof/>
              </w:rPr>
            </w:pPr>
            <w:r>
              <w:rPr>
                <w:noProof/>
              </w:rPr>
              <w:pict w14:anchorId="712FABF9">
                <v:shape id="Düz Ok Bağlayıcısı 9" o:spid="_x0000_s2060" type="#_x0000_t32" style="position:absolute;left:0;text-align:left;margin-left:90.2pt;margin-top:61.15pt;width:0;height:16.65pt;z-index:2516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">
                  <v:stroke endarrow="block"/>
                </v:shape>
              </w:pict>
            </w:r>
            <w:r>
              <w:rPr>
                <w:noProof/>
              </w:rPr>
              <w:pict w14:anchorId="4CE56F22">
                <v:rect id="Dikdörtgen 10" o:spid="_x0000_s2054" style="position:absolute;left:0;text-align:left;margin-left:1.6pt;margin-top:8.65pt;width:179.2pt;height:50.7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">
                  <v:textbox>
                    <w:txbxContent>
                      <w:p w14:paraId="36EFAD15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noProof/>
                            <w:szCs w:val="22"/>
                          </w:rPr>
                        </w:pPr>
                        <w:r w:rsidRPr="00707531">
                          <w:rPr>
                            <w:noProof/>
                            <w:szCs w:val="22"/>
                          </w:rPr>
                          <w:t xml:space="preserve">Kişinin durumuna uygun kadro bulunması ve </w:t>
                        </w:r>
                        <w:r>
                          <w:rPr>
                            <w:noProof/>
                            <w:szCs w:val="22"/>
                          </w:rPr>
                          <w:t xml:space="preserve">Cumhurbaşkanlığına </w:t>
                        </w:r>
                        <w:r w:rsidRPr="00707531">
                          <w:rPr>
                            <w:noProof/>
                            <w:szCs w:val="22"/>
                          </w:rPr>
                          <w:t>izin yazısı yazılması</w:t>
                        </w:r>
                      </w:p>
                      <w:p w14:paraId="23CFDF5D" w14:textId="77777777" w:rsidR="00E27458" w:rsidRPr="001922F5" w:rsidRDefault="00E27458" w:rsidP="00E27458">
                        <w:pPr>
                          <w:ind w:left="-142" w:right="-8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152" w:type="pct"/>
          </w:tcPr>
          <w:p w14:paraId="5B12848D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Kişinin durumuna uygun kadro bulunması halinde Cumhurbaşkanlığı’na izin yazısı yazılır.</w:t>
            </w:r>
          </w:p>
        </w:tc>
        <w:tc>
          <w:tcPr>
            <w:tcW w:w="945" w:type="pct"/>
            <w:vAlign w:val="center"/>
          </w:tcPr>
          <w:p w14:paraId="7073F5A7" w14:textId="77777777" w:rsidR="00E27458" w:rsidRPr="00985214" w:rsidRDefault="00E27458" w:rsidP="00B52E02">
            <w:pPr>
              <w:jc w:val="center"/>
            </w:pPr>
          </w:p>
        </w:tc>
      </w:tr>
      <w:tr w:rsidR="00E27458" w:rsidRPr="00985214" w14:paraId="7809332B" w14:textId="77777777" w:rsidTr="00B52E02">
        <w:trPr>
          <w:trHeight w:val="928"/>
        </w:trPr>
        <w:tc>
          <w:tcPr>
            <w:tcW w:w="981" w:type="pct"/>
          </w:tcPr>
          <w:p w14:paraId="4D7E76F7" w14:textId="77777777" w:rsidR="00E27458" w:rsidRPr="00985214" w:rsidRDefault="00E27458" w:rsidP="00B52E02">
            <w:pPr>
              <w:ind w:left="-142" w:right="-118"/>
              <w:jc w:val="center"/>
            </w:pPr>
          </w:p>
          <w:p w14:paraId="07A6B880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İdari Personel İşleri Birimi</w:t>
            </w:r>
          </w:p>
          <w:p w14:paraId="2200C704" w14:textId="77777777" w:rsidR="00E27458" w:rsidRPr="00985214" w:rsidRDefault="00E27458" w:rsidP="00B52E02">
            <w:pPr>
              <w:ind w:left="-142" w:right="-118"/>
              <w:jc w:val="center"/>
            </w:pPr>
          </w:p>
        </w:tc>
        <w:tc>
          <w:tcPr>
            <w:tcW w:w="1922" w:type="pct"/>
          </w:tcPr>
          <w:p w14:paraId="12DFA6FE" w14:textId="77777777" w:rsidR="00E27458" w:rsidRPr="00985214" w:rsidRDefault="00000000" w:rsidP="00B52E02">
            <w:pPr>
              <w:jc w:val="center"/>
              <w:rPr>
                <w:noProof/>
              </w:rPr>
            </w:pPr>
            <w:r>
              <w:rPr>
                <w:noProof/>
              </w:rPr>
              <w:pict w14:anchorId="18E558F9">
                <v:shape id="Düz Ok Bağlayıcısı 15" o:spid="_x0000_s2059" type="#_x0000_t32" style="position:absolute;left:0;text-align:left;margin-left:92.6pt;margin-top:60.9pt;width:0;height:23.6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">
                  <v:stroke endarrow="block"/>
                </v:shape>
              </w:pict>
            </w:r>
            <w:r>
              <w:rPr>
                <w:noProof/>
              </w:rPr>
              <w:pict w14:anchorId="31931855">
                <v:rect id="Dikdörtgen 6" o:spid="_x0000_s2055" style="position:absolute;left:0;text-align:left;margin-left:2.2pt;margin-top:7.3pt;width:179.2pt;height:53.55pt;z-index:2516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">
                  <v:textbox>
                    <w:txbxContent>
                      <w:p w14:paraId="61AC2908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noProof/>
                            <w:szCs w:val="22"/>
                          </w:rPr>
                        </w:pPr>
                        <w:r w:rsidRPr="00707531">
                          <w:rPr>
                            <w:noProof/>
                            <w:szCs w:val="22"/>
                          </w:rPr>
                          <w:t>Atama izni alındıktan sonra atama kararnamesinin düzenlenmesi ve Rektör imzasına sunulması</w:t>
                        </w:r>
                      </w:p>
                      <w:p w14:paraId="24AF08AD" w14:textId="77777777" w:rsidR="00E27458" w:rsidRPr="001922F5" w:rsidRDefault="00E27458" w:rsidP="00E27458">
                        <w:pPr>
                          <w:ind w:left="-142" w:right="-8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152" w:type="pct"/>
          </w:tcPr>
          <w:p w14:paraId="29161D24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before="71" w:line="250" w:lineRule="auto"/>
              <w:ind w:right="21"/>
              <w:jc w:val="center"/>
              <w:rPr>
                <w:noProof/>
              </w:rPr>
            </w:pPr>
            <w:r w:rsidRPr="00985214">
              <w:rPr>
                <w:noProof/>
              </w:rPr>
              <w:t>Atama izni alındıktan sonra atama kararnamesi hazırlanıp Rektör imzasına sunulur.</w:t>
            </w:r>
          </w:p>
        </w:tc>
        <w:tc>
          <w:tcPr>
            <w:tcW w:w="945" w:type="pct"/>
            <w:vAlign w:val="center"/>
          </w:tcPr>
          <w:p w14:paraId="5068B0C3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left="30" w:right="35"/>
              <w:jc w:val="center"/>
              <w:rPr>
                <w:noProof/>
              </w:rPr>
            </w:pPr>
            <w:r w:rsidRPr="00985214">
              <w:rPr>
                <w:noProof/>
              </w:rPr>
              <w:t>Atama kararnamesi</w:t>
            </w:r>
          </w:p>
          <w:p w14:paraId="5B521C01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right="24"/>
              <w:jc w:val="center"/>
            </w:pPr>
          </w:p>
        </w:tc>
      </w:tr>
      <w:tr w:rsidR="00E27458" w:rsidRPr="00985214" w14:paraId="2803ACA2" w14:textId="77777777" w:rsidTr="00B52E02">
        <w:trPr>
          <w:trHeight w:val="928"/>
        </w:trPr>
        <w:tc>
          <w:tcPr>
            <w:tcW w:w="981" w:type="pct"/>
          </w:tcPr>
          <w:p w14:paraId="13FCEC8A" w14:textId="77777777" w:rsidR="00E27458" w:rsidRPr="00985214" w:rsidRDefault="00E27458" w:rsidP="00B52E02">
            <w:pPr>
              <w:ind w:left="-142" w:right="-118"/>
              <w:jc w:val="center"/>
            </w:pPr>
          </w:p>
          <w:p w14:paraId="690B1D9B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İdari Personel İşleri Birimi</w:t>
            </w:r>
          </w:p>
          <w:p w14:paraId="6A7BBB57" w14:textId="77777777" w:rsidR="00E27458" w:rsidRPr="00985214" w:rsidRDefault="00E27458" w:rsidP="00B52E02">
            <w:pPr>
              <w:jc w:val="center"/>
            </w:pPr>
          </w:p>
        </w:tc>
        <w:tc>
          <w:tcPr>
            <w:tcW w:w="1922" w:type="pct"/>
          </w:tcPr>
          <w:p w14:paraId="27CEF85C" w14:textId="77777777" w:rsidR="00E27458" w:rsidRPr="00985214" w:rsidRDefault="00000000" w:rsidP="00B52E02">
            <w:pPr>
              <w:jc w:val="center"/>
              <w:rPr>
                <w:noProof/>
              </w:rPr>
            </w:pPr>
            <w:r>
              <w:rPr>
                <w:noProof/>
              </w:rPr>
              <w:pict w14:anchorId="7319407B">
                <v:shape id="Düz Ok Bağlayıcısı 5" o:spid="_x0000_s2058" type="#_x0000_t32" style="position:absolute;left:0;text-align:left;margin-left:91.45pt;margin-top:44.95pt;width:1.1pt;height:21.9pt;flip:x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">
                  <v:stroke endarrow="block"/>
                </v:shape>
              </w:pict>
            </w:r>
            <w:r>
              <w:rPr>
                <w:noProof/>
              </w:rPr>
              <w:pict w14:anchorId="2ACB9317">
                <v:rect id="Dikdörtgen 2" o:spid="_x0000_s2056" style="position:absolute;left:0;text-align:left;margin-left:1.6pt;margin-top:7.55pt;width:179.2pt;height:37.45pt;z-index:2516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">
                  <v:textbox>
                    <w:txbxContent>
                      <w:p w14:paraId="3455F162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noProof/>
                            <w:szCs w:val="22"/>
                          </w:rPr>
                        </w:pPr>
                        <w:r w:rsidRPr="00707531">
                          <w:rPr>
                            <w:noProof/>
                            <w:szCs w:val="22"/>
                          </w:rPr>
                          <w:t>İlgili birimlere atama kararnamesinin gönderilmesi</w:t>
                        </w:r>
                      </w:p>
                      <w:p w14:paraId="601A0A60" w14:textId="77777777" w:rsidR="00E27458" w:rsidRPr="001922F5" w:rsidRDefault="00E27458" w:rsidP="00E27458">
                        <w:pPr>
                          <w:ind w:left="-142" w:right="-86"/>
                          <w:jc w:val="center"/>
                          <w:rPr>
                            <w:b/>
                            <w:sz w:val="20"/>
                          </w:rPr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152" w:type="pct"/>
          </w:tcPr>
          <w:p w14:paraId="4A1AAFA6" w14:textId="77777777" w:rsidR="00E27458" w:rsidRPr="00985214" w:rsidRDefault="00E27458" w:rsidP="00B52E02">
            <w:pPr>
              <w:widowControl w:val="0"/>
              <w:tabs>
                <w:tab w:val="left" w:pos="3261"/>
              </w:tabs>
              <w:autoSpaceDE w:val="0"/>
              <w:autoSpaceDN w:val="0"/>
              <w:adjustRightInd w:val="0"/>
              <w:spacing w:line="250" w:lineRule="auto"/>
              <w:ind w:right="21"/>
              <w:jc w:val="center"/>
              <w:rPr>
                <w:noProof/>
              </w:rPr>
            </w:pPr>
            <w:r w:rsidRPr="00985214">
              <w:rPr>
                <w:noProof/>
              </w:rPr>
              <w:t>İlgili birimlere atama kararnamesi gönderilir.</w:t>
            </w:r>
          </w:p>
        </w:tc>
        <w:tc>
          <w:tcPr>
            <w:tcW w:w="945" w:type="pct"/>
            <w:vAlign w:val="center"/>
          </w:tcPr>
          <w:p w14:paraId="7CD13F0E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left="30" w:right="35"/>
              <w:jc w:val="center"/>
              <w:rPr>
                <w:noProof/>
              </w:rPr>
            </w:pPr>
            <w:r w:rsidRPr="00985214">
              <w:rPr>
                <w:noProof/>
              </w:rPr>
              <w:t>Atama kararnamesi</w:t>
            </w:r>
          </w:p>
          <w:p w14:paraId="026CEE6E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right="24"/>
              <w:jc w:val="center"/>
            </w:pPr>
          </w:p>
        </w:tc>
      </w:tr>
      <w:tr w:rsidR="00E27458" w:rsidRPr="00985214" w14:paraId="6C692A74" w14:textId="77777777" w:rsidTr="00B52E02">
        <w:trPr>
          <w:trHeight w:val="928"/>
        </w:trPr>
        <w:tc>
          <w:tcPr>
            <w:tcW w:w="981" w:type="pct"/>
          </w:tcPr>
          <w:p w14:paraId="30027EF3" w14:textId="77777777" w:rsidR="00E27458" w:rsidRPr="00985214" w:rsidRDefault="00E27458" w:rsidP="00B52E02">
            <w:pPr>
              <w:ind w:left="-142" w:right="-118"/>
              <w:jc w:val="center"/>
            </w:pPr>
          </w:p>
          <w:p w14:paraId="6ACCEE51" w14:textId="77777777" w:rsidR="00E27458" w:rsidRDefault="00E27458" w:rsidP="00B52E02">
            <w:pPr>
              <w:jc w:val="center"/>
              <w:rPr>
                <w:noProof/>
              </w:rPr>
            </w:pPr>
          </w:p>
          <w:p w14:paraId="52DF828D" w14:textId="77777777" w:rsidR="00E27458" w:rsidRPr="00985214" w:rsidRDefault="00E27458" w:rsidP="00B52E02">
            <w:pPr>
              <w:jc w:val="center"/>
              <w:rPr>
                <w:noProof/>
              </w:rPr>
            </w:pPr>
            <w:r w:rsidRPr="00985214">
              <w:rPr>
                <w:noProof/>
              </w:rPr>
              <w:t>İdari Personel İşleri Birimi</w:t>
            </w:r>
          </w:p>
          <w:p w14:paraId="63A02F11" w14:textId="77777777" w:rsidR="00E27458" w:rsidRPr="00985214" w:rsidRDefault="00E27458" w:rsidP="00B52E02">
            <w:pPr>
              <w:jc w:val="center"/>
            </w:pPr>
          </w:p>
        </w:tc>
        <w:tc>
          <w:tcPr>
            <w:tcW w:w="1922" w:type="pct"/>
          </w:tcPr>
          <w:p w14:paraId="133A82D5" w14:textId="77777777" w:rsidR="00E27458" w:rsidRPr="00985214" w:rsidRDefault="00000000" w:rsidP="00B52E02">
            <w:pPr>
              <w:jc w:val="center"/>
              <w:rPr>
                <w:noProof/>
              </w:rPr>
            </w:pPr>
            <w:r>
              <w:rPr>
                <w:noProof/>
              </w:rPr>
              <w:pict w14:anchorId="5ED69C1D">
                <v:roundrect id="Yuvarlatılmış Dikdörtgen 14" o:spid="_x0000_s2057" style="position:absolute;left:0;text-align:left;margin-left:2.2pt;margin-top:10.2pt;width:179.25pt;height:85.8pt;z-index:251664384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">
                  <v:textbox>
                    <w:txbxContent>
                      <w:p w14:paraId="25E80034" w14:textId="77777777" w:rsidR="00E27458" w:rsidRPr="00707531" w:rsidRDefault="00E27458" w:rsidP="00E27458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noProof/>
                            <w:szCs w:val="22"/>
                          </w:rPr>
                        </w:pPr>
                        <w:r w:rsidRPr="00707531">
                          <w:rPr>
                            <w:noProof/>
                            <w:szCs w:val="22"/>
                          </w:rPr>
                          <w:t>Göreve başlayan per</w:t>
                        </w:r>
                        <w:r>
                          <w:rPr>
                            <w:noProof/>
                            <w:szCs w:val="22"/>
                          </w:rPr>
                          <w:t>sonelin SGK’y</w:t>
                        </w:r>
                        <w:r w:rsidRPr="00707531">
                          <w:rPr>
                            <w:noProof/>
                            <w:szCs w:val="22"/>
                          </w:rPr>
                          <w:t>a girişinin yapılarak dosyasının düzenlenmesi ve bilgilerinin personel otomasyonuna kaydının yapılması</w:t>
                        </w:r>
                      </w:p>
                      <w:p w14:paraId="505C8329" w14:textId="77777777" w:rsidR="00E27458" w:rsidRPr="00DE4D7A" w:rsidRDefault="00E27458" w:rsidP="00E27458">
                        <w:pPr>
                          <w:ind w:left="-142" w:right="-66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roundrect>
              </w:pict>
            </w:r>
          </w:p>
          <w:p w14:paraId="46B9EF2F" w14:textId="77777777" w:rsidR="00E27458" w:rsidRPr="00985214" w:rsidRDefault="00E27458" w:rsidP="00B52E02">
            <w:pPr>
              <w:jc w:val="center"/>
              <w:rPr>
                <w:noProof/>
              </w:rPr>
            </w:pPr>
          </w:p>
        </w:tc>
        <w:tc>
          <w:tcPr>
            <w:tcW w:w="1152" w:type="pct"/>
            <w:vAlign w:val="center"/>
          </w:tcPr>
          <w:p w14:paraId="6619B4B0" w14:textId="77777777" w:rsidR="00E27458" w:rsidRPr="00985214" w:rsidRDefault="00E27458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left="30" w:right="35"/>
              <w:jc w:val="center"/>
              <w:rPr>
                <w:noProof/>
              </w:rPr>
            </w:pPr>
            <w:r w:rsidRPr="00985214">
              <w:rPr>
                <w:noProof/>
              </w:rPr>
              <w:t>Göreve başlayan personelin SGK’ye girişi yapılır, özlük dosyası düzenlenir ve PBS kaydı yapılır.</w:t>
            </w:r>
          </w:p>
          <w:p w14:paraId="0335C33F" w14:textId="77777777" w:rsidR="00E27458" w:rsidRPr="00985214" w:rsidRDefault="00E27458" w:rsidP="00B52E02">
            <w:pPr>
              <w:jc w:val="center"/>
            </w:pPr>
          </w:p>
        </w:tc>
        <w:tc>
          <w:tcPr>
            <w:tcW w:w="945" w:type="pct"/>
            <w:vAlign w:val="center"/>
          </w:tcPr>
          <w:p w14:paraId="408FEC4D" w14:textId="77777777" w:rsidR="00E27458" w:rsidRPr="00985214" w:rsidRDefault="00E27458" w:rsidP="00B52E02">
            <w:pPr>
              <w:jc w:val="center"/>
            </w:pPr>
          </w:p>
        </w:tc>
      </w:tr>
    </w:tbl>
    <w:p w14:paraId="198E84E0" w14:textId="77777777" w:rsidR="00E27458" w:rsidRPr="00985214" w:rsidRDefault="00E27458" w:rsidP="00985214">
      <w:pPr>
        <w:jc w:val="center"/>
      </w:pPr>
    </w:p>
    <w:sectPr w:rsidR="00E27458" w:rsidRPr="00985214" w:rsidSect="00640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0F10F" w14:textId="77777777" w:rsidR="00396BEA" w:rsidRDefault="00396BEA" w:rsidP="009F6313">
      <w:r>
        <w:separator/>
      </w:r>
    </w:p>
  </w:endnote>
  <w:endnote w:type="continuationSeparator" w:id="0">
    <w:p w14:paraId="7E2A42EA" w14:textId="77777777" w:rsidR="00396BEA" w:rsidRDefault="00396BEA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1A6DA" w14:textId="77777777" w:rsidR="00787233" w:rsidRDefault="0078723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1D4402" w14:paraId="3CDF9D73" w14:textId="77777777" w:rsidTr="001D4402">
      <w:tc>
        <w:tcPr>
          <w:tcW w:w="1432" w:type="pct"/>
          <w:hideMark/>
        </w:tcPr>
        <w:p w14:paraId="6B78EAF0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14:paraId="18D9F9EB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14:paraId="7D55623E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14:paraId="4FA6D55D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14:paraId="4E543FE7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14:paraId="11246912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14:paraId="69A80A4F" w14:textId="77777777" w:rsidR="001D4402" w:rsidRDefault="001D4402">
    <w:pPr>
      <w:pStyle w:val="AltBilgi"/>
    </w:pPr>
  </w:p>
  <w:p w14:paraId="6EA0681D" w14:textId="77777777" w:rsidR="001D4402" w:rsidRDefault="001D440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C556A" w14:textId="77777777" w:rsidR="00787233" w:rsidRDefault="0078723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CBA0D" w14:textId="77777777" w:rsidR="00396BEA" w:rsidRDefault="00396BEA" w:rsidP="009F6313">
      <w:r>
        <w:separator/>
      </w:r>
    </w:p>
  </w:footnote>
  <w:footnote w:type="continuationSeparator" w:id="0">
    <w:p w14:paraId="72C4DCCB" w14:textId="77777777" w:rsidR="00396BEA" w:rsidRDefault="00396BEA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E5909" w14:textId="77777777" w:rsidR="00787233" w:rsidRDefault="0078723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1D4402" w14:paraId="76E385E0" w14:textId="77777777" w:rsidTr="001D4402">
      <w:trPr>
        <w:trHeight w:val="702"/>
      </w:trPr>
      <w:tc>
        <w:tcPr>
          <w:tcW w:w="2127" w:type="dxa"/>
          <w:tcBorders>
            <w:right w:val="nil"/>
          </w:tcBorders>
        </w:tcPr>
        <w:p w14:paraId="7DE23A02" w14:textId="77777777" w:rsidR="001D4402" w:rsidRDefault="001D4402" w:rsidP="001D4402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14:paraId="6AD86BE4" w14:textId="77777777" w:rsidR="00292209" w:rsidRDefault="00292209" w:rsidP="0029220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T.C.</w:t>
          </w:r>
        </w:p>
        <w:p w14:paraId="0BAFEBC3" w14:textId="77777777" w:rsidR="00292209" w:rsidRDefault="00292209" w:rsidP="0029220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14:paraId="76F45AE6" w14:textId="77777777" w:rsidR="001D4402" w:rsidRPr="00DB66C0" w:rsidRDefault="007147CC" w:rsidP="00292209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Personel</w:t>
          </w:r>
          <w:r w:rsidR="00292209">
            <w:rPr>
              <w:b/>
              <w:color w:val="000000" w:themeColor="text1"/>
              <w:sz w:val="20"/>
              <w:szCs w:val="20"/>
            </w:rPr>
            <w:t xml:space="preserve"> Daire Başkanlığı</w:t>
          </w:r>
        </w:p>
      </w:tc>
      <w:tc>
        <w:tcPr>
          <w:tcW w:w="1600" w:type="dxa"/>
          <w:tcBorders>
            <w:left w:val="nil"/>
          </w:tcBorders>
        </w:tcPr>
        <w:p w14:paraId="17501933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1F5EA741" w14:textId="77777777" w:rsidTr="001D4402">
      <w:trPr>
        <w:trHeight w:val="321"/>
      </w:trPr>
      <w:tc>
        <w:tcPr>
          <w:tcW w:w="2127" w:type="dxa"/>
        </w:tcPr>
        <w:p w14:paraId="1193E61A" w14:textId="77777777" w:rsidR="00A055C1" w:rsidRDefault="001D4402" w:rsidP="00022015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</w:p>
        <w:p w14:paraId="71EF3382" w14:textId="77777777" w:rsidR="001D4402" w:rsidRPr="00A055C1" w:rsidRDefault="00787233" w:rsidP="00713C10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 w:rsidRPr="00787233">
            <w:rPr>
              <w:sz w:val="20"/>
              <w:szCs w:val="20"/>
            </w:rPr>
            <w:t>MAU_905-PRS_</w:t>
          </w:r>
          <w:r>
            <w:rPr>
              <w:sz w:val="20"/>
              <w:szCs w:val="20"/>
            </w:rPr>
            <w:t>27</w:t>
          </w:r>
        </w:p>
      </w:tc>
      <w:tc>
        <w:tcPr>
          <w:tcW w:w="6237" w:type="dxa"/>
          <w:vMerge w:val="restart"/>
          <w:vAlign w:val="center"/>
        </w:tcPr>
        <w:p w14:paraId="0097E7AF" w14:textId="77777777" w:rsidR="001D4402" w:rsidRDefault="001D4402" w:rsidP="001922F5"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1312" behindDoc="1" locked="0" layoutInCell="1" allowOverlap="1" wp14:anchorId="36450249" wp14:editId="10757381">
                <wp:simplePos x="0" y="0"/>
                <wp:positionH relativeFrom="column">
                  <wp:posOffset>3916680</wp:posOffset>
                </wp:positionH>
                <wp:positionV relativeFrom="paragraph">
                  <wp:posOffset>-2540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14:paraId="5E9FD5F3" w14:textId="77777777" w:rsidR="001D4402" w:rsidRDefault="001D4402" w:rsidP="00EA324B">
          <w:pPr>
            <w:jc w:val="center"/>
            <w:rPr>
              <w:b/>
              <w:sz w:val="20"/>
              <w:szCs w:val="20"/>
            </w:rPr>
          </w:pPr>
        </w:p>
        <w:p w14:paraId="34DFC005" w14:textId="77777777" w:rsidR="00985214" w:rsidRDefault="00985214" w:rsidP="00985214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İSTİFA SONRASI 92.MADDE İLE ATAMA İŞLEMLERİ</w:t>
          </w:r>
        </w:p>
        <w:p w14:paraId="06D63E9C" w14:textId="77777777" w:rsidR="001D4402" w:rsidRPr="00FC3B9E" w:rsidRDefault="00787233" w:rsidP="00985214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PROSESİ</w:t>
          </w:r>
        </w:p>
      </w:tc>
      <w:tc>
        <w:tcPr>
          <w:tcW w:w="1600" w:type="dxa"/>
          <w:vMerge w:val="restart"/>
        </w:tcPr>
        <w:p w14:paraId="642CA263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721586F2" w14:textId="77777777" w:rsidTr="001D4402">
      <w:trPr>
        <w:trHeight w:val="553"/>
      </w:trPr>
      <w:tc>
        <w:tcPr>
          <w:tcW w:w="2127" w:type="dxa"/>
        </w:tcPr>
        <w:p w14:paraId="0D4322B0" w14:textId="77777777" w:rsidR="00A055C1" w:rsidRDefault="001D4402" w:rsidP="00A055C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Tar.:</w:t>
          </w:r>
        </w:p>
        <w:p w14:paraId="639664A5" w14:textId="1C72BCE5" w:rsidR="001D4402" w:rsidRPr="00606FF5" w:rsidRDefault="000B7F7D" w:rsidP="00A055C1">
          <w:pPr>
            <w:pStyle w:val="stBilgi"/>
            <w:rPr>
              <w:color w:val="000000" w:themeColor="text1"/>
            </w:rPr>
          </w:pPr>
          <w:r>
            <w:rPr>
              <w:color w:val="000000" w:themeColor="text1"/>
              <w:sz w:val="20"/>
              <w:szCs w:val="20"/>
            </w:rPr>
            <w:t>22</w:t>
          </w:r>
          <w:r w:rsidR="00A055C1">
            <w:rPr>
              <w:color w:val="000000" w:themeColor="text1"/>
              <w:sz w:val="20"/>
              <w:szCs w:val="20"/>
            </w:rPr>
            <w:t>/0</w:t>
          </w:r>
          <w:r>
            <w:rPr>
              <w:color w:val="000000" w:themeColor="text1"/>
              <w:sz w:val="20"/>
              <w:szCs w:val="20"/>
            </w:rPr>
            <w:t>6</w:t>
          </w:r>
          <w:r w:rsidR="00A055C1">
            <w:rPr>
              <w:color w:val="000000" w:themeColor="text1"/>
              <w:sz w:val="20"/>
              <w:szCs w:val="20"/>
            </w:rPr>
            <w:t>/202</w:t>
          </w:r>
          <w:r>
            <w:rPr>
              <w:color w:val="000000" w:themeColor="text1"/>
              <w:sz w:val="20"/>
              <w:szCs w:val="20"/>
            </w:rPr>
            <w:t>2</w:t>
          </w:r>
        </w:p>
      </w:tc>
      <w:tc>
        <w:tcPr>
          <w:tcW w:w="6237" w:type="dxa"/>
          <w:vMerge/>
        </w:tcPr>
        <w:p w14:paraId="1B9FFC50" w14:textId="77777777" w:rsidR="001D4402" w:rsidRPr="00606FF5" w:rsidRDefault="001D4402" w:rsidP="001D4402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639F51E4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3FF49E26" w14:textId="77777777" w:rsidTr="001D4402">
      <w:trPr>
        <w:trHeight w:val="276"/>
      </w:trPr>
      <w:tc>
        <w:tcPr>
          <w:tcW w:w="2127" w:type="dxa"/>
        </w:tcPr>
        <w:p w14:paraId="3EE6DA11" w14:textId="77777777" w:rsidR="001D4402" w:rsidRPr="00606FF5" w:rsidRDefault="001D4402" w:rsidP="001D4402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Rev. No/Tar.:</w:t>
          </w:r>
        </w:p>
        <w:p w14:paraId="3948843C" w14:textId="77777777" w:rsidR="001D4402" w:rsidRPr="00606FF5" w:rsidRDefault="001D4402" w:rsidP="001D4402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14:paraId="2E05C545" w14:textId="77777777" w:rsidR="001D4402" w:rsidRPr="00606FF5" w:rsidRDefault="001D4402" w:rsidP="001D4402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2E6DA8E1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31A38E09" w14:textId="77777777" w:rsidTr="001D4402">
      <w:trPr>
        <w:trHeight w:val="280"/>
      </w:trPr>
      <w:tc>
        <w:tcPr>
          <w:tcW w:w="2127" w:type="dxa"/>
        </w:tcPr>
        <w:p w14:paraId="2663EC8D" w14:textId="77777777" w:rsidR="001D4402" w:rsidRPr="00606FF5" w:rsidRDefault="001D4402" w:rsidP="001D4402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42415A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42415A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787233">
            <w:rPr>
              <w:noProof/>
              <w:color w:val="000000" w:themeColor="text1"/>
              <w:sz w:val="20"/>
              <w:szCs w:val="20"/>
            </w:rPr>
            <w:t>1</w:t>
          </w:r>
          <w:r w:rsidR="0042415A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14:paraId="6276A168" w14:textId="77777777" w:rsidR="001D4402" w:rsidRPr="00606FF5" w:rsidRDefault="001D4402" w:rsidP="001D4402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7C1AF7DB" w14:textId="77777777" w:rsidR="001D4402" w:rsidRDefault="001D4402" w:rsidP="001D4402">
          <w:pPr>
            <w:pStyle w:val="stBilgi"/>
            <w:jc w:val="right"/>
          </w:pPr>
        </w:p>
      </w:tc>
    </w:tr>
  </w:tbl>
  <w:p w14:paraId="6A8CC450" w14:textId="77777777" w:rsidR="001D4402" w:rsidRDefault="001D4402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25DE2" w14:textId="77777777" w:rsidR="00787233" w:rsidRDefault="0078723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1885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6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22015"/>
    <w:rsid w:val="000228C5"/>
    <w:rsid w:val="000422CE"/>
    <w:rsid w:val="00052650"/>
    <w:rsid w:val="00057DF3"/>
    <w:rsid w:val="00060562"/>
    <w:rsid w:val="00061FBC"/>
    <w:rsid w:val="00064A16"/>
    <w:rsid w:val="00071FFD"/>
    <w:rsid w:val="00093E43"/>
    <w:rsid w:val="00094CC8"/>
    <w:rsid w:val="000A46FB"/>
    <w:rsid w:val="000A62B1"/>
    <w:rsid w:val="000B7F7D"/>
    <w:rsid w:val="000C1315"/>
    <w:rsid w:val="000C4488"/>
    <w:rsid w:val="000D0489"/>
    <w:rsid w:val="000D68B8"/>
    <w:rsid w:val="000E2453"/>
    <w:rsid w:val="000E5F50"/>
    <w:rsid w:val="000E6A27"/>
    <w:rsid w:val="000F06FE"/>
    <w:rsid w:val="000F6FDA"/>
    <w:rsid w:val="00100614"/>
    <w:rsid w:val="00106655"/>
    <w:rsid w:val="00117435"/>
    <w:rsid w:val="0012029B"/>
    <w:rsid w:val="00123F53"/>
    <w:rsid w:val="001363C0"/>
    <w:rsid w:val="00137AE2"/>
    <w:rsid w:val="00142A5B"/>
    <w:rsid w:val="001504C2"/>
    <w:rsid w:val="00154915"/>
    <w:rsid w:val="00163634"/>
    <w:rsid w:val="00170F21"/>
    <w:rsid w:val="00180232"/>
    <w:rsid w:val="00186EBB"/>
    <w:rsid w:val="00190BCB"/>
    <w:rsid w:val="00191445"/>
    <w:rsid w:val="00191A4E"/>
    <w:rsid w:val="001922F5"/>
    <w:rsid w:val="0019487E"/>
    <w:rsid w:val="001A3FAE"/>
    <w:rsid w:val="001A4B32"/>
    <w:rsid w:val="001A4EF0"/>
    <w:rsid w:val="001A57B8"/>
    <w:rsid w:val="001B33BC"/>
    <w:rsid w:val="001B4E02"/>
    <w:rsid w:val="001C6A6D"/>
    <w:rsid w:val="001D0020"/>
    <w:rsid w:val="001D109F"/>
    <w:rsid w:val="001D4402"/>
    <w:rsid w:val="001D6627"/>
    <w:rsid w:val="001E6944"/>
    <w:rsid w:val="001F4BDF"/>
    <w:rsid w:val="001F56C2"/>
    <w:rsid w:val="001F580A"/>
    <w:rsid w:val="001F64B2"/>
    <w:rsid w:val="001F6F47"/>
    <w:rsid w:val="00200D78"/>
    <w:rsid w:val="0020226F"/>
    <w:rsid w:val="00202A60"/>
    <w:rsid w:val="00231C5D"/>
    <w:rsid w:val="00233398"/>
    <w:rsid w:val="00240F5A"/>
    <w:rsid w:val="00247901"/>
    <w:rsid w:val="00251C4E"/>
    <w:rsid w:val="002614CE"/>
    <w:rsid w:val="00270090"/>
    <w:rsid w:val="00274FFC"/>
    <w:rsid w:val="00275367"/>
    <w:rsid w:val="0028049D"/>
    <w:rsid w:val="00286142"/>
    <w:rsid w:val="0028643F"/>
    <w:rsid w:val="00292209"/>
    <w:rsid w:val="00294DE1"/>
    <w:rsid w:val="00295112"/>
    <w:rsid w:val="002B29A4"/>
    <w:rsid w:val="002B541D"/>
    <w:rsid w:val="002B75A0"/>
    <w:rsid w:val="002C7DD6"/>
    <w:rsid w:val="002D0E7B"/>
    <w:rsid w:val="002D5B36"/>
    <w:rsid w:val="002E386F"/>
    <w:rsid w:val="002E43F9"/>
    <w:rsid w:val="002E5525"/>
    <w:rsid w:val="002F4E7B"/>
    <w:rsid w:val="002F513D"/>
    <w:rsid w:val="002F6F80"/>
    <w:rsid w:val="00306E60"/>
    <w:rsid w:val="00310F84"/>
    <w:rsid w:val="003116E9"/>
    <w:rsid w:val="00312843"/>
    <w:rsid w:val="00322997"/>
    <w:rsid w:val="0032614E"/>
    <w:rsid w:val="00335C9A"/>
    <w:rsid w:val="003410E0"/>
    <w:rsid w:val="003427BF"/>
    <w:rsid w:val="003434DE"/>
    <w:rsid w:val="0035539D"/>
    <w:rsid w:val="003603E0"/>
    <w:rsid w:val="00363E19"/>
    <w:rsid w:val="00364CDC"/>
    <w:rsid w:val="00365D41"/>
    <w:rsid w:val="00367C71"/>
    <w:rsid w:val="00371023"/>
    <w:rsid w:val="00371E76"/>
    <w:rsid w:val="00373E76"/>
    <w:rsid w:val="00375BC4"/>
    <w:rsid w:val="00392440"/>
    <w:rsid w:val="00395935"/>
    <w:rsid w:val="00396BEA"/>
    <w:rsid w:val="003A1E73"/>
    <w:rsid w:val="003A2C08"/>
    <w:rsid w:val="003A6F9C"/>
    <w:rsid w:val="003B31B1"/>
    <w:rsid w:val="003B4234"/>
    <w:rsid w:val="003B68D0"/>
    <w:rsid w:val="003C0BF2"/>
    <w:rsid w:val="003C39F5"/>
    <w:rsid w:val="003D3622"/>
    <w:rsid w:val="003D7071"/>
    <w:rsid w:val="003D70C7"/>
    <w:rsid w:val="003E205B"/>
    <w:rsid w:val="003F4344"/>
    <w:rsid w:val="00401A99"/>
    <w:rsid w:val="004129C4"/>
    <w:rsid w:val="0042415A"/>
    <w:rsid w:val="0043023A"/>
    <w:rsid w:val="004350FC"/>
    <w:rsid w:val="004363A8"/>
    <w:rsid w:val="004375C2"/>
    <w:rsid w:val="0044170B"/>
    <w:rsid w:val="00443E6F"/>
    <w:rsid w:val="00444EB6"/>
    <w:rsid w:val="00465E6A"/>
    <w:rsid w:val="004676C1"/>
    <w:rsid w:val="004739F4"/>
    <w:rsid w:val="00475ED1"/>
    <w:rsid w:val="0047600C"/>
    <w:rsid w:val="00483C43"/>
    <w:rsid w:val="00496AEB"/>
    <w:rsid w:val="00497FD1"/>
    <w:rsid w:val="004A0476"/>
    <w:rsid w:val="004A1EFA"/>
    <w:rsid w:val="004B1A96"/>
    <w:rsid w:val="004B64EA"/>
    <w:rsid w:val="004D3FDF"/>
    <w:rsid w:val="004E1CE7"/>
    <w:rsid w:val="004E27FA"/>
    <w:rsid w:val="004E66B6"/>
    <w:rsid w:val="004E6B9A"/>
    <w:rsid w:val="004E7EB2"/>
    <w:rsid w:val="004F02DC"/>
    <w:rsid w:val="004F31D7"/>
    <w:rsid w:val="00507B8C"/>
    <w:rsid w:val="005100C5"/>
    <w:rsid w:val="005172E7"/>
    <w:rsid w:val="005332D0"/>
    <w:rsid w:val="00546BFE"/>
    <w:rsid w:val="00557285"/>
    <w:rsid w:val="005600C6"/>
    <w:rsid w:val="00561565"/>
    <w:rsid w:val="00562617"/>
    <w:rsid w:val="005674FD"/>
    <w:rsid w:val="00582B07"/>
    <w:rsid w:val="005834A7"/>
    <w:rsid w:val="00587487"/>
    <w:rsid w:val="005918F2"/>
    <w:rsid w:val="00596E2E"/>
    <w:rsid w:val="0059799A"/>
    <w:rsid w:val="005A0F68"/>
    <w:rsid w:val="005A24EC"/>
    <w:rsid w:val="005A446C"/>
    <w:rsid w:val="005C4B28"/>
    <w:rsid w:val="005C7489"/>
    <w:rsid w:val="005E4666"/>
    <w:rsid w:val="005E6B80"/>
    <w:rsid w:val="005F14AF"/>
    <w:rsid w:val="005F3B56"/>
    <w:rsid w:val="005F5DA8"/>
    <w:rsid w:val="005F650B"/>
    <w:rsid w:val="005F72DC"/>
    <w:rsid w:val="0060065A"/>
    <w:rsid w:val="00604F5D"/>
    <w:rsid w:val="00615014"/>
    <w:rsid w:val="00617154"/>
    <w:rsid w:val="00632F47"/>
    <w:rsid w:val="0064038A"/>
    <w:rsid w:val="00642625"/>
    <w:rsid w:val="00647723"/>
    <w:rsid w:val="006504BB"/>
    <w:rsid w:val="00651CEF"/>
    <w:rsid w:val="00653E09"/>
    <w:rsid w:val="006604E6"/>
    <w:rsid w:val="0066362A"/>
    <w:rsid w:val="006707E0"/>
    <w:rsid w:val="00672284"/>
    <w:rsid w:val="00673D22"/>
    <w:rsid w:val="006740ED"/>
    <w:rsid w:val="006753FE"/>
    <w:rsid w:val="0067661F"/>
    <w:rsid w:val="006805C8"/>
    <w:rsid w:val="00685579"/>
    <w:rsid w:val="006863E0"/>
    <w:rsid w:val="00691808"/>
    <w:rsid w:val="006978A4"/>
    <w:rsid w:val="006A3122"/>
    <w:rsid w:val="006A7018"/>
    <w:rsid w:val="006C026D"/>
    <w:rsid w:val="006C1071"/>
    <w:rsid w:val="006C26B0"/>
    <w:rsid w:val="006C2FBF"/>
    <w:rsid w:val="006C4616"/>
    <w:rsid w:val="006C6EE0"/>
    <w:rsid w:val="006D3082"/>
    <w:rsid w:val="006E2C08"/>
    <w:rsid w:val="006E554D"/>
    <w:rsid w:val="006F3F35"/>
    <w:rsid w:val="006F432D"/>
    <w:rsid w:val="006F57C6"/>
    <w:rsid w:val="006F6A04"/>
    <w:rsid w:val="00704D01"/>
    <w:rsid w:val="0070584E"/>
    <w:rsid w:val="007071AC"/>
    <w:rsid w:val="007073A7"/>
    <w:rsid w:val="007078E7"/>
    <w:rsid w:val="00711AD6"/>
    <w:rsid w:val="007120CB"/>
    <w:rsid w:val="00712D9F"/>
    <w:rsid w:val="00713C10"/>
    <w:rsid w:val="007147CC"/>
    <w:rsid w:val="00715C80"/>
    <w:rsid w:val="0072258B"/>
    <w:rsid w:val="007231A2"/>
    <w:rsid w:val="00723F2F"/>
    <w:rsid w:val="00724290"/>
    <w:rsid w:val="00730072"/>
    <w:rsid w:val="00735D47"/>
    <w:rsid w:val="00743FE5"/>
    <w:rsid w:val="007456B1"/>
    <w:rsid w:val="007519FF"/>
    <w:rsid w:val="00751D03"/>
    <w:rsid w:val="0075725C"/>
    <w:rsid w:val="007655DA"/>
    <w:rsid w:val="007657AE"/>
    <w:rsid w:val="007675AF"/>
    <w:rsid w:val="007706E9"/>
    <w:rsid w:val="0077161F"/>
    <w:rsid w:val="00771F63"/>
    <w:rsid w:val="007738F5"/>
    <w:rsid w:val="00774A18"/>
    <w:rsid w:val="00774CFD"/>
    <w:rsid w:val="00776110"/>
    <w:rsid w:val="00787233"/>
    <w:rsid w:val="007921B0"/>
    <w:rsid w:val="007A13B3"/>
    <w:rsid w:val="007A654A"/>
    <w:rsid w:val="007B47FF"/>
    <w:rsid w:val="007B72D8"/>
    <w:rsid w:val="007C76E6"/>
    <w:rsid w:val="007D1077"/>
    <w:rsid w:val="007E2190"/>
    <w:rsid w:val="007E5032"/>
    <w:rsid w:val="007F27CF"/>
    <w:rsid w:val="007F2D07"/>
    <w:rsid w:val="00807603"/>
    <w:rsid w:val="00810950"/>
    <w:rsid w:val="00810C4D"/>
    <w:rsid w:val="00813060"/>
    <w:rsid w:val="0081505B"/>
    <w:rsid w:val="00817CD6"/>
    <w:rsid w:val="00827B3A"/>
    <w:rsid w:val="00831FBA"/>
    <w:rsid w:val="008334C5"/>
    <w:rsid w:val="00844AC2"/>
    <w:rsid w:val="0084670D"/>
    <w:rsid w:val="00854CB6"/>
    <w:rsid w:val="008565C7"/>
    <w:rsid w:val="0085788F"/>
    <w:rsid w:val="00872ADC"/>
    <w:rsid w:val="00877FF6"/>
    <w:rsid w:val="00880827"/>
    <w:rsid w:val="008829EA"/>
    <w:rsid w:val="00892949"/>
    <w:rsid w:val="008A1C5A"/>
    <w:rsid w:val="008A2578"/>
    <w:rsid w:val="008A3883"/>
    <w:rsid w:val="008A5199"/>
    <w:rsid w:val="008B31C4"/>
    <w:rsid w:val="008C15FF"/>
    <w:rsid w:val="008E3B1C"/>
    <w:rsid w:val="008F0079"/>
    <w:rsid w:val="008F1F2C"/>
    <w:rsid w:val="008F3B6E"/>
    <w:rsid w:val="00904D12"/>
    <w:rsid w:val="009134E7"/>
    <w:rsid w:val="0091419A"/>
    <w:rsid w:val="0091518C"/>
    <w:rsid w:val="00923104"/>
    <w:rsid w:val="009241BF"/>
    <w:rsid w:val="0092566E"/>
    <w:rsid w:val="00927A67"/>
    <w:rsid w:val="00927C6A"/>
    <w:rsid w:val="00930862"/>
    <w:rsid w:val="009379A5"/>
    <w:rsid w:val="00947816"/>
    <w:rsid w:val="00973731"/>
    <w:rsid w:val="00973B81"/>
    <w:rsid w:val="00976DBF"/>
    <w:rsid w:val="00985214"/>
    <w:rsid w:val="00992542"/>
    <w:rsid w:val="009941C4"/>
    <w:rsid w:val="0099612F"/>
    <w:rsid w:val="009963E7"/>
    <w:rsid w:val="00996501"/>
    <w:rsid w:val="009967E4"/>
    <w:rsid w:val="00997763"/>
    <w:rsid w:val="009A311C"/>
    <w:rsid w:val="009A40EF"/>
    <w:rsid w:val="009B0081"/>
    <w:rsid w:val="009B2C71"/>
    <w:rsid w:val="009B40F2"/>
    <w:rsid w:val="009B4708"/>
    <w:rsid w:val="009C2134"/>
    <w:rsid w:val="009C2954"/>
    <w:rsid w:val="009D5C8B"/>
    <w:rsid w:val="009E03E0"/>
    <w:rsid w:val="009F55DA"/>
    <w:rsid w:val="009F6313"/>
    <w:rsid w:val="00A00A1F"/>
    <w:rsid w:val="00A04B01"/>
    <w:rsid w:val="00A055C1"/>
    <w:rsid w:val="00A12430"/>
    <w:rsid w:val="00A1294C"/>
    <w:rsid w:val="00A17559"/>
    <w:rsid w:val="00A20E3D"/>
    <w:rsid w:val="00A21A86"/>
    <w:rsid w:val="00A25994"/>
    <w:rsid w:val="00A30B73"/>
    <w:rsid w:val="00A31996"/>
    <w:rsid w:val="00A36288"/>
    <w:rsid w:val="00A40E46"/>
    <w:rsid w:val="00A42FAA"/>
    <w:rsid w:val="00A4416C"/>
    <w:rsid w:val="00A477F1"/>
    <w:rsid w:val="00A50377"/>
    <w:rsid w:val="00A512C3"/>
    <w:rsid w:val="00A60212"/>
    <w:rsid w:val="00A67609"/>
    <w:rsid w:val="00A71DEB"/>
    <w:rsid w:val="00A76486"/>
    <w:rsid w:val="00A8020F"/>
    <w:rsid w:val="00A84DF5"/>
    <w:rsid w:val="00A92086"/>
    <w:rsid w:val="00A95BAB"/>
    <w:rsid w:val="00A96687"/>
    <w:rsid w:val="00A97F18"/>
    <w:rsid w:val="00AA1AF2"/>
    <w:rsid w:val="00AA2F49"/>
    <w:rsid w:val="00AA6C9F"/>
    <w:rsid w:val="00AB79A1"/>
    <w:rsid w:val="00AC0201"/>
    <w:rsid w:val="00AD1FE4"/>
    <w:rsid w:val="00AD7B1C"/>
    <w:rsid w:val="00AE0D45"/>
    <w:rsid w:val="00AE735D"/>
    <w:rsid w:val="00AF0ABB"/>
    <w:rsid w:val="00AF2E6B"/>
    <w:rsid w:val="00AF45FE"/>
    <w:rsid w:val="00AF54BB"/>
    <w:rsid w:val="00B008F4"/>
    <w:rsid w:val="00B009A6"/>
    <w:rsid w:val="00B03BB5"/>
    <w:rsid w:val="00B04125"/>
    <w:rsid w:val="00B04D2B"/>
    <w:rsid w:val="00B066EF"/>
    <w:rsid w:val="00B074B4"/>
    <w:rsid w:val="00B21E5C"/>
    <w:rsid w:val="00B25BA6"/>
    <w:rsid w:val="00B27E72"/>
    <w:rsid w:val="00B30895"/>
    <w:rsid w:val="00B3277D"/>
    <w:rsid w:val="00B359CD"/>
    <w:rsid w:val="00B43B4C"/>
    <w:rsid w:val="00B50182"/>
    <w:rsid w:val="00B513A5"/>
    <w:rsid w:val="00B65832"/>
    <w:rsid w:val="00B65C2B"/>
    <w:rsid w:val="00B67CE5"/>
    <w:rsid w:val="00B81A52"/>
    <w:rsid w:val="00B84A03"/>
    <w:rsid w:val="00B9157B"/>
    <w:rsid w:val="00BA4AD0"/>
    <w:rsid w:val="00BA66FB"/>
    <w:rsid w:val="00BC34FE"/>
    <w:rsid w:val="00BC3E4F"/>
    <w:rsid w:val="00BC48F6"/>
    <w:rsid w:val="00BC636B"/>
    <w:rsid w:val="00BC72F5"/>
    <w:rsid w:val="00BE2914"/>
    <w:rsid w:val="00BE361E"/>
    <w:rsid w:val="00BE6F4B"/>
    <w:rsid w:val="00BE6FBA"/>
    <w:rsid w:val="00BF2200"/>
    <w:rsid w:val="00BF4507"/>
    <w:rsid w:val="00C01866"/>
    <w:rsid w:val="00C02C66"/>
    <w:rsid w:val="00C05EAF"/>
    <w:rsid w:val="00C30C40"/>
    <w:rsid w:val="00C30D29"/>
    <w:rsid w:val="00C3416E"/>
    <w:rsid w:val="00C50DB2"/>
    <w:rsid w:val="00C5389C"/>
    <w:rsid w:val="00C56899"/>
    <w:rsid w:val="00C600F6"/>
    <w:rsid w:val="00C61479"/>
    <w:rsid w:val="00C70632"/>
    <w:rsid w:val="00C7151F"/>
    <w:rsid w:val="00C72EC1"/>
    <w:rsid w:val="00C7560D"/>
    <w:rsid w:val="00C80301"/>
    <w:rsid w:val="00C803D8"/>
    <w:rsid w:val="00C92F7D"/>
    <w:rsid w:val="00CA02E1"/>
    <w:rsid w:val="00CA36B4"/>
    <w:rsid w:val="00CB051E"/>
    <w:rsid w:val="00CB0E21"/>
    <w:rsid w:val="00CB4A63"/>
    <w:rsid w:val="00CC3022"/>
    <w:rsid w:val="00CD0701"/>
    <w:rsid w:val="00CD3D6B"/>
    <w:rsid w:val="00CE466F"/>
    <w:rsid w:val="00CE5E12"/>
    <w:rsid w:val="00CE70B1"/>
    <w:rsid w:val="00CF586D"/>
    <w:rsid w:val="00D016BE"/>
    <w:rsid w:val="00D06C86"/>
    <w:rsid w:val="00D06F58"/>
    <w:rsid w:val="00D1148A"/>
    <w:rsid w:val="00D11D34"/>
    <w:rsid w:val="00D121F5"/>
    <w:rsid w:val="00D12BBB"/>
    <w:rsid w:val="00D147B6"/>
    <w:rsid w:val="00D25F21"/>
    <w:rsid w:val="00D33BC0"/>
    <w:rsid w:val="00D42D26"/>
    <w:rsid w:val="00D56D28"/>
    <w:rsid w:val="00D57F85"/>
    <w:rsid w:val="00D62F2D"/>
    <w:rsid w:val="00D66154"/>
    <w:rsid w:val="00D74A3F"/>
    <w:rsid w:val="00D777F3"/>
    <w:rsid w:val="00D81531"/>
    <w:rsid w:val="00D82520"/>
    <w:rsid w:val="00D83D17"/>
    <w:rsid w:val="00D91AD6"/>
    <w:rsid w:val="00D9518B"/>
    <w:rsid w:val="00D967AF"/>
    <w:rsid w:val="00D97FC4"/>
    <w:rsid w:val="00DA1F88"/>
    <w:rsid w:val="00DA2A05"/>
    <w:rsid w:val="00DA35A2"/>
    <w:rsid w:val="00DA5952"/>
    <w:rsid w:val="00DA5A99"/>
    <w:rsid w:val="00DB5B9D"/>
    <w:rsid w:val="00DB7078"/>
    <w:rsid w:val="00DD6AC4"/>
    <w:rsid w:val="00DE4180"/>
    <w:rsid w:val="00DE444F"/>
    <w:rsid w:val="00DF637E"/>
    <w:rsid w:val="00E000C5"/>
    <w:rsid w:val="00E00546"/>
    <w:rsid w:val="00E01AEA"/>
    <w:rsid w:val="00E0203F"/>
    <w:rsid w:val="00E04039"/>
    <w:rsid w:val="00E17CF9"/>
    <w:rsid w:val="00E270C1"/>
    <w:rsid w:val="00E27458"/>
    <w:rsid w:val="00E33E39"/>
    <w:rsid w:val="00E541E9"/>
    <w:rsid w:val="00E65B0F"/>
    <w:rsid w:val="00E744D2"/>
    <w:rsid w:val="00E91E79"/>
    <w:rsid w:val="00E9229F"/>
    <w:rsid w:val="00E92FF0"/>
    <w:rsid w:val="00E95F1E"/>
    <w:rsid w:val="00E9630A"/>
    <w:rsid w:val="00E9694F"/>
    <w:rsid w:val="00E97C5C"/>
    <w:rsid w:val="00EA2826"/>
    <w:rsid w:val="00EA324B"/>
    <w:rsid w:val="00EA4ED8"/>
    <w:rsid w:val="00EB07E2"/>
    <w:rsid w:val="00EB1EED"/>
    <w:rsid w:val="00ED2AC8"/>
    <w:rsid w:val="00ED3D94"/>
    <w:rsid w:val="00EF013A"/>
    <w:rsid w:val="00EF1E2A"/>
    <w:rsid w:val="00EF5556"/>
    <w:rsid w:val="00F03765"/>
    <w:rsid w:val="00F058EF"/>
    <w:rsid w:val="00F13C77"/>
    <w:rsid w:val="00F16305"/>
    <w:rsid w:val="00F2064E"/>
    <w:rsid w:val="00F26BB2"/>
    <w:rsid w:val="00F30DCC"/>
    <w:rsid w:val="00F312CA"/>
    <w:rsid w:val="00F35D71"/>
    <w:rsid w:val="00F36AB0"/>
    <w:rsid w:val="00F43E76"/>
    <w:rsid w:val="00F46715"/>
    <w:rsid w:val="00F46A2E"/>
    <w:rsid w:val="00F46E7C"/>
    <w:rsid w:val="00F472DE"/>
    <w:rsid w:val="00F519F3"/>
    <w:rsid w:val="00F52D6B"/>
    <w:rsid w:val="00F6041D"/>
    <w:rsid w:val="00F60C26"/>
    <w:rsid w:val="00F63407"/>
    <w:rsid w:val="00F7664B"/>
    <w:rsid w:val="00F83E34"/>
    <w:rsid w:val="00F8426F"/>
    <w:rsid w:val="00F856DF"/>
    <w:rsid w:val="00F93ECE"/>
    <w:rsid w:val="00F95F90"/>
    <w:rsid w:val="00FA7846"/>
    <w:rsid w:val="00FB3627"/>
    <w:rsid w:val="00FB4804"/>
    <w:rsid w:val="00FB6AAE"/>
    <w:rsid w:val="00FC3B9E"/>
    <w:rsid w:val="00FC54C8"/>
    <w:rsid w:val="00FD2C47"/>
    <w:rsid w:val="00FE0D40"/>
    <w:rsid w:val="00FE5F6D"/>
    <w:rsid w:val="00FF33FE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6"/>
    <o:shapelayout v:ext="edit">
      <o:idmap v:ext="edit" data="2"/>
      <o:rules v:ext="edit">
        <o:r id="V:Rule1" type="connector" idref="#Düz Ok Bağlayıcısı 21"/>
        <o:r id="V:Rule2" type="connector" idref="#Dirsek Bağlayıcısı 23"/>
        <o:r id="V:Rule3" type="connector" idref="#Düz Ok Bağlayıcısı 9"/>
        <o:r id="V:Rule4" type="connector" idref="#Düz Ok Bağlayıcısı 15"/>
        <o:r id="V:Rule5" type="connector" idref="#Düz Ok Bağlayıcısı 5"/>
        <o:r id="V:Rule6" type="connector" idref="#Düz Ok Bağlayıcısı 18"/>
        <o:r id="V:Rule7" type="connector" idref="#Dirsek Bağlayıcısı 17"/>
        <o:r id="V:Rule8" type="connector" idref="#Dirsek Bağlayıcısı 16"/>
      </o:rules>
    </o:shapelayout>
  </w:shapeDefaults>
  <w:decimalSymbol w:val=","/>
  <w:listSeparator w:val=";"/>
  <w14:docId w14:val="65A5230E"/>
  <w15:docId w15:val="{23CC128F-4CD0-4B6B-B2B1-3A9B51F58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4170B"/>
    <w:pPr>
      <w:spacing w:before="100" w:beforeAutospacing="1" w:after="100" w:afterAutospacing="1"/>
    </w:pPr>
    <w:rPr>
      <w:rFonts w:eastAsiaTheme="minorEastAsia"/>
    </w:rPr>
  </w:style>
  <w:style w:type="character" w:customStyle="1" w:styleId="st">
    <w:name w:val="st"/>
    <w:rsid w:val="00A00A1F"/>
  </w:style>
  <w:style w:type="paragraph" w:customStyle="1" w:styleId="ortabalkbold">
    <w:name w:val="ortabalkbold"/>
    <w:basedOn w:val="Normal"/>
    <w:rsid w:val="0061715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50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4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576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4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54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98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76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277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2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5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0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25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2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0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9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5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9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53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14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1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9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1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7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7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1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1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1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1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9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7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14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1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25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7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0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0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9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3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3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7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16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3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8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5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25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6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6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6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7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1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0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5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30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3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34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0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2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9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2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4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2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0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9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35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1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9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6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2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6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4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3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9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1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8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34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7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1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7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2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1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2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4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1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5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8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9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0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7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7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1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1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9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7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1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87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9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3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4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1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2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05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1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11537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36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14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34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21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99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57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13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10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8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99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3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18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9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24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7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3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06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37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39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39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5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558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31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24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5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2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3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2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2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53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8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9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76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9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2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5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7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439FE-7B60-47D3-9ED4-184B16AD0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1493</TotalTime>
  <Pages>2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ferac</cp:lastModifiedBy>
  <cp:revision>117</cp:revision>
  <cp:lastPrinted>2020-06-02T08:28:00Z</cp:lastPrinted>
  <dcterms:created xsi:type="dcterms:W3CDTF">2020-05-12T10:37:00Z</dcterms:created>
  <dcterms:modified xsi:type="dcterms:W3CDTF">2022-09-15T07:11:00Z</dcterms:modified>
</cp:coreProperties>
</file>